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67" w:rsidRDefault="00DB34F6">
      <w:r>
        <w:t>Geachte overblijfouders,</w:t>
      </w:r>
    </w:p>
    <w:p w:rsidR="00DB34F6" w:rsidRDefault="00DB34F6"/>
    <w:p w:rsidR="00DB34F6" w:rsidRDefault="00DB34F6">
      <w:r>
        <w:t>Hier een nieuw rooster voor 2 weken. De  week na de  persconferentie komt er weer een nieuw rooster uit. Voor de aankomende weken zijn de volgende ouders aan de beurt.</w:t>
      </w:r>
    </w:p>
    <w:p w:rsidR="00DB34F6" w:rsidRDefault="00DB34F6"/>
    <w:p w:rsidR="00DB34F6" w:rsidRDefault="00DB34F6">
      <w:r>
        <w:t xml:space="preserve">Maandag     1 mrt: Willem,  </w:t>
      </w:r>
      <w:proofErr w:type="spellStart"/>
      <w:r>
        <w:t>Sieb</w:t>
      </w:r>
      <w:proofErr w:type="spellEnd"/>
    </w:p>
    <w:p w:rsidR="00DB34F6" w:rsidRDefault="00DB34F6">
      <w:r>
        <w:t>Dinsdag        2 mrt: Meike , Lars</w:t>
      </w:r>
    </w:p>
    <w:p w:rsidR="00DB34F6" w:rsidRDefault="00DB34F6">
      <w:r>
        <w:t>Donderdag  4 mrt: Esmee W, Thijs</w:t>
      </w:r>
    </w:p>
    <w:p w:rsidR="00DB34F6" w:rsidRDefault="00DB34F6">
      <w:r>
        <w:t>Vrijdag         5mrt: Jill</w:t>
      </w:r>
    </w:p>
    <w:p w:rsidR="00DB34F6" w:rsidRDefault="00DB34F6"/>
    <w:p w:rsidR="00DB34F6" w:rsidRDefault="00DB34F6">
      <w:r>
        <w:t xml:space="preserve">Maandag   </w:t>
      </w:r>
      <w:r w:rsidR="00E92097">
        <w:t xml:space="preserve">  </w:t>
      </w:r>
      <w:r>
        <w:t xml:space="preserve"> 8 mrt: Emma V, </w:t>
      </w:r>
      <w:proofErr w:type="spellStart"/>
      <w:r>
        <w:t>Djuul</w:t>
      </w:r>
      <w:proofErr w:type="spellEnd"/>
    </w:p>
    <w:p w:rsidR="00DB34F6" w:rsidRDefault="00DB34F6">
      <w:r>
        <w:t xml:space="preserve">Dinsdag     </w:t>
      </w:r>
      <w:r w:rsidR="00E92097">
        <w:t xml:space="preserve">  </w:t>
      </w:r>
      <w:r>
        <w:t xml:space="preserve"> 9 mrt: Ruben, Lynn T</w:t>
      </w:r>
    </w:p>
    <w:p w:rsidR="00DB34F6" w:rsidRDefault="00E92097">
      <w:r>
        <w:t>D</w:t>
      </w:r>
      <w:r w:rsidR="00DB34F6">
        <w:t>onderdag</w:t>
      </w:r>
      <w:r>
        <w:t xml:space="preserve"> </w:t>
      </w:r>
      <w:r w:rsidR="00C82D38">
        <w:t xml:space="preserve"> 11 mrt: Stian</w:t>
      </w:r>
      <w:bookmarkStart w:id="0" w:name="_GoBack"/>
      <w:bookmarkEnd w:id="0"/>
      <w:r>
        <w:t xml:space="preserve">, </w:t>
      </w:r>
      <w:proofErr w:type="spellStart"/>
      <w:r>
        <w:t>Doninique</w:t>
      </w:r>
      <w:proofErr w:type="spellEnd"/>
    </w:p>
    <w:p w:rsidR="00E92097" w:rsidRDefault="00E92097">
      <w:r>
        <w:t xml:space="preserve">Vrijdag         12 mrt: </w:t>
      </w:r>
      <w:proofErr w:type="spellStart"/>
      <w:r>
        <w:t>Kami</w:t>
      </w:r>
      <w:proofErr w:type="spellEnd"/>
    </w:p>
    <w:p w:rsidR="00C82D38" w:rsidRDefault="00C82D38"/>
    <w:p w:rsidR="00C82D38" w:rsidRDefault="00C82D38"/>
    <w:p w:rsidR="00DB34F6" w:rsidRDefault="00DB34F6"/>
    <w:sectPr w:rsidR="00DB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F6"/>
    <w:rsid w:val="00150E67"/>
    <w:rsid w:val="00C82D38"/>
    <w:rsid w:val="00DB34F6"/>
    <w:rsid w:val="00E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9B48-C0CD-498F-9E19-08CA9C11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2021-02-27T09:01:00Z</dcterms:created>
  <dcterms:modified xsi:type="dcterms:W3CDTF">2021-02-27T09:28:00Z</dcterms:modified>
</cp:coreProperties>
</file>