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B0C" w:rsidP="7118FD24" w:rsidRDefault="009469D2" w14:paraId="086DF1DB" w14:textId="43970B5C">
      <w:pPr>
        <w:rPr>
          <w:b w:val="1"/>
          <w:bCs w:val="1"/>
        </w:rPr>
      </w:pPr>
      <w:r w:rsidRPr="7118FD24" w:rsidR="009469D2">
        <w:rPr>
          <w:b w:val="1"/>
          <w:bCs w:val="1"/>
        </w:rPr>
        <w:t>Oversteekrooster 2023-2024</w:t>
      </w:r>
      <w:r w:rsidRPr="7118FD24" w:rsidR="5A7C087C">
        <w:rPr>
          <w:b w:val="1"/>
          <w:bCs w:val="1"/>
        </w:rPr>
        <w:t xml:space="preserve"> </w:t>
      </w:r>
      <w:r w:rsidRPr="7118FD24" w:rsidR="7DBE7743">
        <w:rPr>
          <w:b w:val="1"/>
          <w:bCs w:val="1"/>
        </w:rPr>
        <w:t xml:space="preserve">(concept), </w:t>
      </w:r>
      <w:r w:rsidRPr="7118FD24" w:rsidR="5A7C087C">
        <w:rPr>
          <w:b w:val="1"/>
          <w:bCs w:val="1"/>
        </w:rPr>
        <w:t>vervolg vanaf maandag 13 november 2023.</w:t>
      </w:r>
    </w:p>
    <w:p w:rsidR="41ECED3E" w:rsidP="7118FD24" w:rsidRDefault="41ECED3E" w14:paraId="7FA2615C" w14:textId="56AD7F3B">
      <w:pPr>
        <w:pStyle w:val="ListParagraph"/>
        <w:numPr>
          <w:ilvl w:val="0"/>
          <w:numId w:val="1"/>
        </w:numPr>
        <w:rPr/>
      </w:pPr>
      <w:r w:rsidR="41ECED3E">
        <w:rPr/>
        <w:t>Er wordt altijd overgestoken onder begeleiding van een ouder.</w:t>
      </w:r>
    </w:p>
    <w:p w:rsidR="41ECED3E" w:rsidP="7118FD24" w:rsidRDefault="41ECED3E" w14:paraId="76AAA6B3" w14:textId="4C36C27E">
      <w:pPr>
        <w:pStyle w:val="ListParagraph"/>
        <w:numPr>
          <w:ilvl w:val="0"/>
          <w:numId w:val="1"/>
        </w:numPr>
        <w:rPr/>
      </w:pPr>
      <w:r w:rsidR="41ECED3E">
        <w:rPr/>
        <w:t>De ingeplande ouder helpt in de betreffende maand op een vaste dag (in het blauw). Als dat een keer niet kan, wordt er gekeken of er iemand anders kan (Oversteken-app).</w:t>
      </w:r>
    </w:p>
    <w:p w:rsidR="41ECED3E" w:rsidP="7118FD24" w:rsidRDefault="41ECED3E" w14:paraId="33BD4CB0" w14:textId="61F2A1FD">
      <w:pPr>
        <w:pStyle w:val="ListParagraph"/>
        <w:numPr>
          <w:ilvl w:val="0"/>
          <w:numId w:val="1"/>
        </w:numPr>
        <w:rPr/>
      </w:pPr>
      <w:r w:rsidR="41ECED3E">
        <w:rPr/>
        <w:t xml:space="preserve">De ingeplande leerlingen helpen in de betreffende week op alle dagen met oversteken. Als zij een dag niet kunnen (bijvoorbeeld vanwege sport of BSO), zorgen de leerlingen zelf voor een vervanger. </w:t>
      </w:r>
    </w:p>
    <w:p w:rsidR="7118FD24" w:rsidP="7118FD24" w:rsidRDefault="7118FD24" w14:paraId="073D7BA6" w14:textId="01322928">
      <w:pPr>
        <w:pStyle w:val="Standaard"/>
        <w:ind w:left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9469D2" w:rsidTr="7118FD24" w14:paraId="6AF53AE9" w14:textId="77777777">
        <w:tc>
          <w:tcPr>
            <w:tcW w:w="2265" w:type="dxa"/>
            <w:tcMar/>
          </w:tcPr>
          <w:p w:rsidRPr="002F7581" w:rsidR="009469D2" w:rsidRDefault="009469D2" w14:paraId="179899EC" w14:textId="6D17F1D7">
            <w:pPr>
              <w:rPr>
                <w:b/>
                <w:bCs/>
              </w:rPr>
            </w:pPr>
            <w:r w:rsidRPr="002F7581">
              <w:rPr>
                <w:b/>
                <w:bCs/>
              </w:rPr>
              <w:t>Week:</w:t>
            </w:r>
          </w:p>
        </w:tc>
        <w:tc>
          <w:tcPr>
            <w:tcW w:w="1983" w:type="dxa"/>
            <w:tcMar/>
          </w:tcPr>
          <w:p w:rsidRPr="002F7581" w:rsidR="009469D2" w:rsidRDefault="009469D2" w14:paraId="20D2D6A9" w14:textId="77777777">
            <w:pPr>
              <w:rPr>
                <w:b/>
                <w:bCs/>
              </w:rPr>
            </w:pPr>
            <w:r w:rsidRPr="002F7581">
              <w:rPr>
                <w:b/>
                <w:bCs/>
              </w:rPr>
              <w:t xml:space="preserve">Hulpouder: </w:t>
            </w:r>
          </w:p>
          <w:p w:rsidRPr="002F7581" w:rsidR="009469D2" w:rsidRDefault="009469D2" w14:paraId="15529799" w14:textId="27271163">
            <w:pPr>
              <w:rPr>
                <w:b/>
                <w:bCs/>
              </w:rPr>
            </w:pPr>
            <w:r w:rsidRPr="002F7581">
              <w:rPr>
                <w:b/>
                <w:bCs/>
              </w:rPr>
              <w:t>(per maand)</w:t>
            </w:r>
          </w:p>
          <w:p w:rsidRPr="002F7581" w:rsidR="009469D2" w:rsidRDefault="009469D2" w14:paraId="5455A05D" w14:textId="3DC00417">
            <w:pPr>
              <w:rPr>
                <w:b/>
                <w:bCs/>
              </w:rPr>
            </w:pPr>
          </w:p>
        </w:tc>
        <w:tc>
          <w:tcPr>
            <w:tcW w:w="2548" w:type="dxa"/>
            <w:tcMar/>
          </w:tcPr>
          <w:p w:rsidRPr="002F7581" w:rsidR="009469D2" w:rsidRDefault="009469D2" w14:paraId="73F60160" w14:textId="2D3FFD35">
            <w:pPr>
              <w:rPr>
                <w:b/>
                <w:bCs/>
              </w:rPr>
            </w:pPr>
            <w:proofErr w:type="spellStart"/>
            <w:r w:rsidRPr="002F7581">
              <w:rPr>
                <w:b/>
                <w:bCs/>
              </w:rPr>
              <w:t>Klaarover</w:t>
            </w:r>
            <w:proofErr w:type="spellEnd"/>
            <w:r w:rsidRPr="002F7581">
              <w:rPr>
                <w:b/>
                <w:bCs/>
              </w:rPr>
              <w:t>-leerling 1</w:t>
            </w:r>
          </w:p>
        </w:tc>
        <w:tc>
          <w:tcPr>
            <w:tcW w:w="2266" w:type="dxa"/>
            <w:tcMar/>
          </w:tcPr>
          <w:p w:rsidRPr="002F7581" w:rsidR="009469D2" w:rsidRDefault="009469D2" w14:paraId="3F9FA7CD" w14:textId="6D5DFC71">
            <w:pPr>
              <w:rPr>
                <w:b/>
                <w:bCs/>
              </w:rPr>
            </w:pPr>
            <w:proofErr w:type="spellStart"/>
            <w:r w:rsidRPr="002F7581">
              <w:rPr>
                <w:b/>
                <w:bCs/>
              </w:rPr>
              <w:t>Klaarover</w:t>
            </w:r>
            <w:proofErr w:type="spellEnd"/>
            <w:r w:rsidRPr="002F7581">
              <w:rPr>
                <w:b/>
                <w:bCs/>
              </w:rPr>
              <w:t>-leerling 2</w:t>
            </w:r>
          </w:p>
        </w:tc>
      </w:tr>
      <w:tr w:rsidRPr="00824116" w:rsidR="009469D2" w:rsidTr="7118FD24" w14:paraId="719CBB77" w14:textId="77777777">
        <w:tc>
          <w:tcPr>
            <w:tcW w:w="2265" w:type="dxa"/>
            <w:tcMar/>
          </w:tcPr>
          <w:p w:rsidR="009469D2" w:rsidP="00D37339" w:rsidRDefault="00D37339" w14:paraId="5CE1FBDF" w14:textId="5C1A12B3">
            <w:pPr>
              <w:jc w:val="center"/>
            </w:pPr>
            <w:r>
              <w:t>x</w:t>
            </w:r>
          </w:p>
        </w:tc>
        <w:tc>
          <w:tcPr>
            <w:tcW w:w="1983" w:type="dxa"/>
            <w:vMerge w:val="restart"/>
            <w:tcMar/>
          </w:tcPr>
          <w:p w:rsidRPr="005C7A65" w:rsidR="009469D2" w:rsidP="009469D2" w:rsidRDefault="0098545B" w14:paraId="3B0CDE56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Kamela</w:t>
            </w:r>
            <w:proofErr w:type="spellEnd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Abedi</w:t>
            </w:r>
            <w:proofErr w:type="spellEnd"/>
          </w:p>
          <w:p w:rsidRPr="005C7A65" w:rsidR="0098545B" w:rsidP="009469D2" w:rsidRDefault="00824116" w14:paraId="71F2061A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Di: Jessica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Bloemberg</w:t>
            </w:r>
            <w:proofErr w:type="spellEnd"/>
          </w:p>
          <w:p w:rsidRPr="002D14D3" w:rsidR="00BA521A" w:rsidP="009469D2" w:rsidRDefault="00BA521A" w14:paraId="421D396F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</w:rPr>
              <w:t xml:space="preserve">Woe: Astrid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</w:rPr>
              <w:t>Takens</w:t>
            </w:r>
            <w:proofErr w:type="spellEnd"/>
          </w:p>
          <w:p w:rsidRPr="002D14D3" w:rsidR="003A0E0F" w:rsidP="7118FD24" w:rsidRDefault="003A0E0F" w14:paraId="6B1C1DD2" w14:textId="76CA2238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3A0E0F">
              <w:rPr>
                <w:i w:val="1"/>
                <w:iCs w:val="1"/>
                <w:color w:val="0070C0"/>
                <w:sz w:val="16"/>
                <w:szCs w:val="16"/>
              </w:rPr>
              <w:t xml:space="preserve">Do: </w:t>
            </w:r>
            <w:r w:rsidRPr="7118FD24" w:rsidR="57447ACB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Winanda Altena</w:t>
            </w:r>
          </w:p>
          <w:p w:rsidRPr="005C7A65" w:rsidR="000517DB" w:rsidP="7118FD24" w:rsidRDefault="000517DB" w14:paraId="2A839E27" w14:textId="1717A0E0">
            <w:pPr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0517DB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Vr</w:t>
            </w:r>
            <w:r w:rsidRPr="7118FD24" w:rsidR="000517DB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 xml:space="preserve">: </w:t>
            </w:r>
            <w:r w:rsidRPr="7118FD24" w:rsidR="2F79790D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Marina Steenbergen</w:t>
            </w:r>
          </w:p>
          <w:p w:rsidRPr="005C7A65" w:rsidR="009D7EA0" w:rsidP="009469D2" w:rsidRDefault="009D7EA0" w14:paraId="64888455" w14:textId="66819DC6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2548" w:type="dxa"/>
            <w:tcMar/>
          </w:tcPr>
          <w:p w:rsidRPr="00824116" w:rsidR="009469D2" w:rsidP="002D14D3" w:rsidRDefault="002D14D3" w14:paraId="6449A76A" w14:textId="6DDCE97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2266" w:type="dxa"/>
            <w:tcMar/>
          </w:tcPr>
          <w:p w:rsidRPr="00824116" w:rsidR="009469D2" w:rsidP="002D14D3" w:rsidRDefault="002D14D3" w14:paraId="78A874FB" w14:textId="4EF49ED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9469D2" w:rsidTr="7118FD24" w14:paraId="698D1BFD" w14:textId="77777777">
        <w:tc>
          <w:tcPr>
            <w:tcW w:w="2265" w:type="dxa"/>
            <w:tcMar/>
          </w:tcPr>
          <w:p w:rsidR="009469D2" w:rsidP="009469D2" w:rsidRDefault="009469D2" w14:paraId="24D0AEDB" w14:textId="7D3EB9A7">
            <w:r>
              <w:t>13-17 november</w:t>
            </w:r>
          </w:p>
        </w:tc>
        <w:tc>
          <w:tcPr>
            <w:tcW w:w="1983" w:type="dxa"/>
            <w:vMerge/>
            <w:tcMar/>
          </w:tcPr>
          <w:p w:rsidRPr="005C7A65" w:rsidR="009469D2" w:rsidP="009469D2" w:rsidRDefault="009469D2" w14:paraId="74D0CD50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09617A64" w14:textId="3C2BEF73">
            <w:r>
              <w:t>Femke</w:t>
            </w:r>
          </w:p>
        </w:tc>
        <w:tc>
          <w:tcPr>
            <w:tcW w:w="2266" w:type="dxa"/>
            <w:tcMar/>
          </w:tcPr>
          <w:p w:rsidR="009469D2" w:rsidP="009469D2" w:rsidRDefault="002D14D3" w14:paraId="7BA0F969" w14:textId="593356FD">
            <w:r>
              <w:t>Fleur</w:t>
            </w:r>
          </w:p>
        </w:tc>
      </w:tr>
      <w:tr w:rsidR="009469D2" w:rsidTr="7118FD24" w14:paraId="5C3732CD" w14:textId="77777777">
        <w:tc>
          <w:tcPr>
            <w:tcW w:w="2265" w:type="dxa"/>
            <w:tcMar/>
          </w:tcPr>
          <w:p w:rsidR="009469D2" w:rsidP="009469D2" w:rsidRDefault="009469D2" w14:paraId="6577BA02" w14:textId="3B17D632">
            <w:r>
              <w:t>20-</w:t>
            </w:r>
            <w:r w:rsidR="002D14D3">
              <w:t>2</w:t>
            </w:r>
            <w:r>
              <w:t>4 november</w:t>
            </w:r>
          </w:p>
        </w:tc>
        <w:tc>
          <w:tcPr>
            <w:tcW w:w="1983" w:type="dxa"/>
            <w:vMerge/>
            <w:tcMar/>
          </w:tcPr>
          <w:p w:rsidRPr="005C7A65" w:rsidR="009469D2" w:rsidP="009469D2" w:rsidRDefault="009469D2" w14:paraId="3D27DDA8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3D6F4455" w14:textId="47A07956">
            <w:r>
              <w:t>Indy</w:t>
            </w:r>
          </w:p>
        </w:tc>
        <w:tc>
          <w:tcPr>
            <w:tcW w:w="2266" w:type="dxa"/>
            <w:tcMar/>
          </w:tcPr>
          <w:p w:rsidR="009469D2" w:rsidP="009469D2" w:rsidRDefault="002D14D3" w14:paraId="709D4399" w14:textId="0AC4219F">
            <w:r>
              <w:t>Daphne</w:t>
            </w:r>
          </w:p>
        </w:tc>
      </w:tr>
      <w:tr w:rsidR="009469D2" w:rsidTr="7118FD24" w14:paraId="436A5CE9" w14:textId="77777777">
        <w:tc>
          <w:tcPr>
            <w:tcW w:w="2265" w:type="dxa"/>
            <w:tcMar/>
          </w:tcPr>
          <w:p w:rsidR="009469D2" w:rsidP="009469D2" w:rsidRDefault="009469D2" w14:paraId="4CA4C3CE" w14:textId="461BC9C3">
            <w:r>
              <w:t>27 nov- 1 dec</w:t>
            </w:r>
          </w:p>
        </w:tc>
        <w:tc>
          <w:tcPr>
            <w:tcW w:w="1983" w:type="dxa"/>
            <w:vMerge/>
            <w:tcMar/>
          </w:tcPr>
          <w:p w:rsidRPr="005C7A65" w:rsidR="009469D2" w:rsidP="009469D2" w:rsidRDefault="009469D2" w14:paraId="67F88DCD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4564D4C1" w14:textId="3F7772CD">
            <w:r>
              <w:t>Demi-Jane</w:t>
            </w:r>
          </w:p>
        </w:tc>
        <w:tc>
          <w:tcPr>
            <w:tcW w:w="2266" w:type="dxa"/>
            <w:tcMar/>
          </w:tcPr>
          <w:p w:rsidR="009469D2" w:rsidP="009469D2" w:rsidRDefault="002D14D3" w14:paraId="4842BD70" w14:textId="5341D8ED">
            <w:r>
              <w:t>Emma</w:t>
            </w:r>
          </w:p>
        </w:tc>
      </w:tr>
      <w:tr w:rsidR="00D37339" w:rsidTr="7118FD24" w14:paraId="72F8B17A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469D2" w:rsidRDefault="00D37339" w14:paraId="1B08F571" w14:textId="77777777"/>
        </w:tc>
        <w:tc>
          <w:tcPr>
            <w:tcW w:w="1983" w:type="dxa"/>
            <w:shd w:val="clear" w:color="auto" w:fill="D9D9D9" w:themeFill="background1" w:themeFillShade="D9"/>
            <w:tcMar/>
          </w:tcPr>
          <w:p w:rsidRPr="005C7A65" w:rsidR="00D37339" w:rsidP="009469D2" w:rsidRDefault="00D37339" w14:paraId="41BCBFB3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469D2" w:rsidRDefault="00D37339" w14:paraId="01131318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469D2" w:rsidRDefault="00D37339" w14:paraId="53D023C2" w14:textId="77777777"/>
        </w:tc>
      </w:tr>
      <w:tr w:rsidR="009469D2" w:rsidTr="7118FD24" w14:paraId="0FA9A748" w14:textId="77777777">
        <w:tc>
          <w:tcPr>
            <w:tcW w:w="2265" w:type="dxa"/>
            <w:tcMar/>
          </w:tcPr>
          <w:p w:rsidR="009469D2" w:rsidP="009469D2" w:rsidRDefault="009469D2" w14:paraId="627B2DB6" w14:textId="33181B34">
            <w:r>
              <w:t>4-8 dec</w:t>
            </w:r>
          </w:p>
        </w:tc>
        <w:tc>
          <w:tcPr>
            <w:tcW w:w="1983" w:type="dxa"/>
            <w:vMerge w:val="restart"/>
            <w:tcMar/>
          </w:tcPr>
          <w:p w:rsidRPr="005C7A65" w:rsidR="009469D2" w:rsidP="009469D2" w:rsidRDefault="0098545B" w14:paraId="5CC32425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Ma: Renske ten Heuvel</w:t>
            </w:r>
          </w:p>
          <w:p w:rsidRPr="005C7A65" w:rsidR="001A2AE4" w:rsidP="009469D2" w:rsidRDefault="001A2AE4" w14:paraId="464DF37D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Di: Nienke Hup</w:t>
            </w:r>
          </w:p>
          <w:p w:rsidRPr="005C7A65" w:rsidR="00BA521A" w:rsidP="009469D2" w:rsidRDefault="00BA521A" w14:paraId="49E61540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Woe: Suzan ten Heuvel</w:t>
            </w:r>
          </w:p>
          <w:p w:rsidRPr="005C7A65" w:rsidR="003A0E0F" w:rsidP="009469D2" w:rsidRDefault="003A0E0F" w14:paraId="3169ED61" w14:textId="77662524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 xml:space="preserve">Do: </w:t>
            </w:r>
            <w:r w:rsidRPr="005C7A65" w:rsidR="00913E04">
              <w:rPr>
                <w:i/>
                <w:iCs/>
                <w:color w:val="0070C0"/>
                <w:sz w:val="16"/>
                <w:szCs w:val="16"/>
              </w:rPr>
              <w:t xml:space="preserve">Yvette </w:t>
            </w:r>
            <w:r w:rsidRPr="005C7A65" w:rsidR="009D7EA0">
              <w:rPr>
                <w:i/>
                <w:iCs/>
                <w:color w:val="0070C0"/>
                <w:sz w:val="16"/>
                <w:szCs w:val="16"/>
              </w:rPr>
              <w:t>Hekker</w:t>
            </w:r>
          </w:p>
          <w:p w:rsidRPr="005C7A65" w:rsidR="005B679C" w:rsidP="009469D2" w:rsidRDefault="005B679C" w14:paraId="1D7FF9C5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Vr: Judith</w:t>
            </w:r>
            <w:r w:rsidRPr="005C7A65" w:rsidR="00DE3DFC">
              <w:rPr>
                <w:i/>
                <w:iCs/>
                <w:color w:val="0070C0"/>
                <w:sz w:val="16"/>
                <w:szCs w:val="16"/>
              </w:rPr>
              <w:t xml:space="preserve"> de Kleine</w:t>
            </w:r>
          </w:p>
          <w:p w:rsidRPr="005C7A65" w:rsidR="009D7EA0" w:rsidP="009469D2" w:rsidRDefault="009D7EA0" w14:paraId="2A957B81" w14:textId="3B4A005C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43AFDC47" w14:textId="047BDF3F">
            <w:r>
              <w:t>Natalie</w:t>
            </w:r>
          </w:p>
        </w:tc>
        <w:tc>
          <w:tcPr>
            <w:tcW w:w="2266" w:type="dxa"/>
            <w:tcMar/>
          </w:tcPr>
          <w:p w:rsidR="009469D2" w:rsidP="009469D2" w:rsidRDefault="002D14D3" w14:paraId="4CA27685" w14:textId="605D4709">
            <w:r>
              <w:t>Noortje</w:t>
            </w:r>
          </w:p>
        </w:tc>
      </w:tr>
      <w:tr w:rsidR="009469D2" w:rsidTr="7118FD24" w14:paraId="489E13A2" w14:textId="77777777">
        <w:tc>
          <w:tcPr>
            <w:tcW w:w="2265" w:type="dxa"/>
            <w:tcMar/>
          </w:tcPr>
          <w:p w:rsidR="009469D2" w:rsidP="009469D2" w:rsidRDefault="009469D2" w14:paraId="7A833C43" w14:textId="595388DC">
            <w:r>
              <w:t>11-15 dec</w:t>
            </w:r>
          </w:p>
        </w:tc>
        <w:tc>
          <w:tcPr>
            <w:tcW w:w="1983" w:type="dxa"/>
            <w:vMerge/>
            <w:tcMar/>
          </w:tcPr>
          <w:p w:rsidRPr="005C7A65" w:rsidR="009469D2" w:rsidP="009469D2" w:rsidRDefault="009469D2" w14:paraId="17ABBEA5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32BD6D6D" w14:textId="50979225">
            <w:r>
              <w:t>Silke</w:t>
            </w:r>
          </w:p>
        </w:tc>
        <w:tc>
          <w:tcPr>
            <w:tcW w:w="2266" w:type="dxa"/>
            <w:tcMar/>
          </w:tcPr>
          <w:p w:rsidR="009469D2" w:rsidP="009469D2" w:rsidRDefault="002D14D3" w14:paraId="281BABE4" w14:textId="07FA5700">
            <w:proofErr w:type="spellStart"/>
            <w:r>
              <w:t>Evie</w:t>
            </w:r>
            <w:proofErr w:type="spellEnd"/>
          </w:p>
        </w:tc>
      </w:tr>
      <w:tr w:rsidR="009469D2" w:rsidTr="7118FD24" w14:paraId="4BF90A60" w14:textId="77777777">
        <w:tc>
          <w:tcPr>
            <w:tcW w:w="2265" w:type="dxa"/>
            <w:tcMar/>
          </w:tcPr>
          <w:p w:rsidR="009469D2" w:rsidP="009469D2" w:rsidRDefault="009469D2" w14:paraId="73640477" w14:textId="6478F09D">
            <w:r>
              <w:t>18-22 dec</w:t>
            </w:r>
          </w:p>
        </w:tc>
        <w:tc>
          <w:tcPr>
            <w:tcW w:w="1983" w:type="dxa"/>
            <w:vMerge/>
            <w:tcMar/>
          </w:tcPr>
          <w:p w:rsidRPr="005C7A65" w:rsidR="009469D2" w:rsidP="009469D2" w:rsidRDefault="009469D2" w14:paraId="5F0C4888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469D2" w:rsidP="009469D2" w:rsidRDefault="002D14D3" w14:paraId="75477A9F" w14:textId="33C80E53">
            <w:r>
              <w:t>Rosa</w:t>
            </w:r>
          </w:p>
        </w:tc>
        <w:tc>
          <w:tcPr>
            <w:tcW w:w="2266" w:type="dxa"/>
            <w:tcMar/>
          </w:tcPr>
          <w:p w:rsidR="009469D2" w:rsidP="009469D2" w:rsidRDefault="002D14D3" w14:paraId="52381135" w14:textId="3555B67F">
            <w:r>
              <w:t>Tess</w:t>
            </w:r>
          </w:p>
        </w:tc>
      </w:tr>
      <w:tr w:rsidR="009469D2" w:rsidTr="7118FD24" w14:paraId="17AAEF86" w14:textId="77777777">
        <w:tc>
          <w:tcPr>
            <w:tcW w:w="2265" w:type="dxa"/>
            <w:shd w:val="clear" w:color="auto" w:fill="BFBFBF" w:themeFill="background1" w:themeFillShade="BF"/>
            <w:tcMar/>
          </w:tcPr>
          <w:p w:rsidR="009469D2" w:rsidP="009469D2" w:rsidRDefault="00D37339" w14:paraId="43EE84C0" w14:textId="1357935B">
            <w:r>
              <w:t>Kerstvakantie</w:t>
            </w:r>
          </w:p>
        </w:tc>
        <w:tc>
          <w:tcPr>
            <w:tcW w:w="1983" w:type="dxa"/>
            <w:shd w:val="clear" w:color="auto" w:fill="BFBFBF" w:themeFill="background1" w:themeFillShade="BF"/>
            <w:tcMar/>
          </w:tcPr>
          <w:p w:rsidRPr="005C7A65" w:rsidR="009469D2" w:rsidP="009469D2" w:rsidRDefault="009469D2" w14:paraId="3067A31A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tcMar/>
          </w:tcPr>
          <w:p w:rsidR="009469D2" w:rsidP="009469D2" w:rsidRDefault="009469D2" w14:paraId="12E8DEC3" w14:textId="77777777"/>
        </w:tc>
        <w:tc>
          <w:tcPr>
            <w:tcW w:w="2266" w:type="dxa"/>
            <w:shd w:val="clear" w:color="auto" w:fill="BFBFBF" w:themeFill="background1" w:themeFillShade="BF"/>
            <w:tcMar/>
          </w:tcPr>
          <w:p w:rsidR="009469D2" w:rsidP="009469D2" w:rsidRDefault="009469D2" w14:paraId="0AB688CE" w14:textId="77777777"/>
        </w:tc>
      </w:tr>
      <w:tr w:rsidR="009469D2" w:rsidTr="7118FD24" w14:paraId="69A5696D" w14:textId="77777777">
        <w:tc>
          <w:tcPr>
            <w:tcW w:w="2265" w:type="dxa"/>
            <w:shd w:val="clear" w:color="auto" w:fill="BFBFBF" w:themeFill="background1" w:themeFillShade="BF"/>
            <w:tcMar/>
          </w:tcPr>
          <w:p w:rsidR="009469D2" w:rsidP="009469D2" w:rsidRDefault="00D37339" w14:paraId="0F52CE8B" w14:textId="72AE1E45">
            <w:r>
              <w:t>Kerstvakantie</w:t>
            </w:r>
          </w:p>
        </w:tc>
        <w:tc>
          <w:tcPr>
            <w:tcW w:w="1983" w:type="dxa"/>
            <w:shd w:val="clear" w:color="auto" w:fill="BFBFBF" w:themeFill="background1" w:themeFillShade="BF"/>
            <w:tcMar/>
          </w:tcPr>
          <w:p w:rsidRPr="005C7A65" w:rsidR="009469D2" w:rsidP="009469D2" w:rsidRDefault="009469D2" w14:paraId="76CA63F7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tcMar/>
          </w:tcPr>
          <w:p w:rsidR="009469D2" w:rsidP="009469D2" w:rsidRDefault="009469D2" w14:paraId="4D69E0C8" w14:textId="77777777"/>
        </w:tc>
        <w:tc>
          <w:tcPr>
            <w:tcW w:w="2266" w:type="dxa"/>
            <w:shd w:val="clear" w:color="auto" w:fill="BFBFBF" w:themeFill="background1" w:themeFillShade="BF"/>
            <w:tcMar/>
          </w:tcPr>
          <w:p w:rsidR="009469D2" w:rsidP="009469D2" w:rsidRDefault="009469D2" w14:paraId="71E141C7" w14:textId="77777777"/>
        </w:tc>
      </w:tr>
      <w:tr w:rsidRPr="001A2AE4" w:rsidR="0098545B" w:rsidTr="7118FD24" w14:paraId="2D3DB923" w14:textId="77777777">
        <w:tc>
          <w:tcPr>
            <w:tcW w:w="2265" w:type="dxa"/>
            <w:tcMar/>
          </w:tcPr>
          <w:p w:rsidR="0098545B" w:rsidP="0098545B" w:rsidRDefault="0098545B" w14:paraId="3AD63A74" w14:textId="7BA2DC2C">
            <w:r>
              <w:t>8-12 januari</w:t>
            </w:r>
          </w:p>
        </w:tc>
        <w:tc>
          <w:tcPr>
            <w:tcW w:w="1983" w:type="dxa"/>
            <w:vMerge w:val="restart"/>
            <w:tcMar/>
          </w:tcPr>
          <w:p w:rsidRPr="005C7A65" w:rsidR="0098545B" w:rsidP="0098545B" w:rsidRDefault="0098545B" w14:paraId="6F64DF2D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Kamela</w:t>
            </w:r>
            <w:proofErr w:type="spellEnd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Abedi</w:t>
            </w:r>
            <w:proofErr w:type="spellEnd"/>
          </w:p>
          <w:p w:rsidRPr="005C7A65" w:rsidR="0098545B" w:rsidP="0098545B" w:rsidRDefault="001A2AE4" w14:paraId="76C52887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Di: Nathalie Ems</w:t>
            </w:r>
          </w:p>
          <w:p w:rsidRPr="002D14D3" w:rsidR="00BA521A" w:rsidP="0098545B" w:rsidRDefault="00BA521A" w14:paraId="08754C70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</w:rPr>
              <w:t xml:space="preserve">Woe: Astrid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</w:rPr>
              <w:t>Takens</w:t>
            </w:r>
            <w:proofErr w:type="spellEnd"/>
          </w:p>
          <w:p w:rsidRPr="002D14D3" w:rsidR="003A0E0F" w:rsidP="7118FD24" w:rsidRDefault="003A0E0F" w14:paraId="3E8F85F6" w14:textId="3B64612B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3A0E0F">
              <w:rPr>
                <w:i w:val="1"/>
                <w:iCs w:val="1"/>
                <w:color w:val="0070C0"/>
                <w:sz w:val="16"/>
                <w:szCs w:val="16"/>
              </w:rPr>
              <w:t xml:space="preserve">Do: </w:t>
            </w:r>
            <w:r w:rsidRPr="7118FD24" w:rsidR="785292DD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Winanda Altena</w:t>
            </w:r>
          </w:p>
          <w:p w:rsidRPr="005C7A65" w:rsidR="009D7EA0" w:rsidP="7118FD24" w:rsidRDefault="009D7EA0" w14:paraId="231309DB" w14:textId="0A316AAE">
            <w:pPr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9D7EA0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Vr</w:t>
            </w:r>
            <w:r w:rsidRPr="7118FD24" w:rsidR="009D7EA0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 xml:space="preserve">: </w:t>
            </w:r>
            <w:r w:rsidRPr="7118FD24" w:rsidR="213F5FD7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Marina Steenbergen</w:t>
            </w:r>
          </w:p>
          <w:p w:rsidRPr="005C7A65" w:rsidR="009D7EA0" w:rsidP="0098545B" w:rsidRDefault="009D7EA0" w14:paraId="478D59AB" w14:textId="17022B46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2548" w:type="dxa"/>
            <w:tcMar/>
          </w:tcPr>
          <w:p w:rsidRPr="001A2AE4" w:rsidR="0098545B" w:rsidP="0098545B" w:rsidRDefault="002D14D3" w14:paraId="14B5D3AF" w14:textId="38648FE9">
            <w:pPr>
              <w:rPr>
                <w:lang w:val="it-IT"/>
              </w:rPr>
            </w:pPr>
            <w:r>
              <w:rPr>
                <w:lang w:val="it-IT"/>
              </w:rPr>
              <w:t>Sylvan</w:t>
            </w:r>
          </w:p>
        </w:tc>
        <w:tc>
          <w:tcPr>
            <w:tcW w:w="2266" w:type="dxa"/>
            <w:tcMar/>
          </w:tcPr>
          <w:p w:rsidRPr="001A2AE4" w:rsidR="0098545B" w:rsidP="0098545B" w:rsidRDefault="002D14D3" w14:paraId="1E869CE5" w14:textId="4B6FB9A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Fedde</w:t>
            </w:r>
            <w:proofErr w:type="spellEnd"/>
          </w:p>
        </w:tc>
      </w:tr>
      <w:tr w:rsidR="0098545B" w:rsidTr="7118FD24" w14:paraId="3EBBA2FC" w14:textId="77777777">
        <w:tc>
          <w:tcPr>
            <w:tcW w:w="2265" w:type="dxa"/>
            <w:tcMar/>
          </w:tcPr>
          <w:p w:rsidR="0098545B" w:rsidP="0098545B" w:rsidRDefault="0098545B" w14:paraId="01939FBF" w14:textId="1BC107C7">
            <w:r>
              <w:t>15-19 januari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1764180A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75FAED34" w14:textId="0F066A88">
            <w:r>
              <w:t>Bram</w:t>
            </w:r>
          </w:p>
        </w:tc>
        <w:tc>
          <w:tcPr>
            <w:tcW w:w="2266" w:type="dxa"/>
            <w:tcMar/>
          </w:tcPr>
          <w:p w:rsidR="0098545B" w:rsidP="0098545B" w:rsidRDefault="002D14D3" w14:paraId="366AEABA" w14:textId="59E9D18E">
            <w:r>
              <w:t>Rick</w:t>
            </w:r>
          </w:p>
        </w:tc>
      </w:tr>
      <w:tr w:rsidR="0098545B" w:rsidTr="7118FD24" w14:paraId="1A6BCBF7" w14:textId="77777777">
        <w:tc>
          <w:tcPr>
            <w:tcW w:w="2265" w:type="dxa"/>
            <w:tcMar/>
          </w:tcPr>
          <w:p w:rsidR="0098545B" w:rsidP="0098545B" w:rsidRDefault="0098545B" w14:paraId="26EE5DB7" w14:textId="48ACEB56">
            <w:r>
              <w:t>22-26 januari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218DF326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5DB5BF16" w14:textId="149E31F3">
            <w:r>
              <w:t>Tycho</w:t>
            </w:r>
          </w:p>
        </w:tc>
        <w:tc>
          <w:tcPr>
            <w:tcW w:w="2266" w:type="dxa"/>
            <w:tcMar/>
          </w:tcPr>
          <w:p w:rsidR="0098545B" w:rsidP="0098545B" w:rsidRDefault="002D14D3" w14:paraId="2070975F" w14:textId="5145914C">
            <w:r>
              <w:t>Jesse</w:t>
            </w:r>
          </w:p>
        </w:tc>
      </w:tr>
      <w:tr w:rsidR="00D37339" w:rsidTr="7118FD24" w14:paraId="5FD845EC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8545B" w:rsidRDefault="00D37339" w14:paraId="261EA5C1" w14:textId="77777777"/>
        </w:tc>
        <w:tc>
          <w:tcPr>
            <w:tcW w:w="1983" w:type="dxa"/>
            <w:shd w:val="clear" w:color="auto" w:fill="D9D9D9" w:themeFill="background1" w:themeFillShade="D9"/>
            <w:tcMar/>
          </w:tcPr>
          <w:p w:rsidRPr="005C7A65" w:rsidR="00D37339" w:rsidP="0098545B" w:rsidRDefault="00D37339" w14:paraId="00C9A3C6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8545B" w:rsidRDefault="00D37339" w14:paraId="529CA16B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8545B" w:rsidRDefault="00D37339" w14:paraId="5DE97271" w14:textId="77777777"/>
        </w:tc>
      </w:tr>
      <w:tr w:rsidR="0098545B" w:rsidTr="7118FD24" w14:paraId="365B5C98" w14:textId="77777777">
        <w:tc>
          <w:tcPr>
            <w:tcW w:w="2265" w:type="dxa"/>
            <w:tcMar/>
          </w:tcPr>
          <w:p w:rsidR="0098545B" w:rsidP="0098545B" w:rsidRDefault="0098545B" w14:paraId="5E601302" w14:textId="2CD3A705">
            <w:r>
              <w:t>29 jan – 2 feb</w:t>
            </w:r>
          </w:p>
        </w:tc>
        <w:tc>
          <w:tcPr>
            <w:tcW w:w="1983" w:type="dxa"/>
            <w:vMerge w:val="restart"/>
            <w:tcMar/>
          </w:tcPr>
          <w:p w:rsidRPr="002D14D3" w:rsidR="0098545B" w:rsidP="0098545B" w:rsidRDefault="0098545B" w14:paraId="772A87A6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Renske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ten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Heuvel</w:t>
            </w:r>
            <w:proofErr w:type="spellEnd"/>
          </w:p>
          <w:p w:rsidRPr="005C7A65" w:rsidR="00E35387" w:rsidP="0098545B" w:rsidRDefault="00E35387" w14:paraId="2D755CE2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Di: Jessica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Bloemberg</w:t>
            </w:r>
            <w:proofErr w:type="spellEnd"/>
          </w:p>
          <w:p w:rsidRPr="005C7A65" w:rsidR="00BA521A" w:rsidP="0098545B" w:rsidRDefault="00BA521A" w14:paraId="2D25937D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Woe: Suzan ten Heuvel</w:t>
            </w:r>
          </w:p>
          <w:p w:rsidRPr="005C7A65" w:rsidR="005F1664" w:rsidP="0098545B" w:rsidRDefault="005F1664" w14:paraId="71FC5940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 xml:space="preserve">Do: </w:t>
            </w:r>
            <w:r w:rsidRPr="005C7A65" w:rsidR="001D11D1">
              <w:rPr>
                <w:i/>
                <w:iCs/>
                <w:color w:val="0070C0"/>
                <w:sz w:val="16"/>
                <w:szCs w:val="16"/>
              </w:rPr>
              <w:t>Yvette Hekker</w:t>
            </w:r>
          </w:p>
          <w:p w:rsidRPr="005C7A65" w:rsidR="001D11D1" w:rsidP="001D11D1" w:rsidRDefault="001D11D1" w14:paraId="78F8ED33" w14:textId="041E21B8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Vr: Judith de Kleine</w:t>
            </w:r>
          </w:p>
          <w:p w:rsidRPr="005C7A65" w:rsidR="001D11D1" w:rsidP="0098545B" w:rsidRDefault="001D11D1" w14:paraId="26C62D0A" w14:textId="603D330D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1BBA8F09" w14:textId="36F87F01">
            <w:r>
              <w:t>Tim</w:t>
            </w:r>
          </w:p>
        </w:tc>
        <w:tc>
          <w:tcPr>
            <w:tcW w:w="2266" w:type="dxa"/>
            <w:tcMar/>
          </w:tcPr>
          <w:p w:rsidR="0098545B" w:rsidP="0098545B" w:rsidRDefault="002D14D3" w14:paraId="5F0DFACC" w14:textId="4BFDD4D5">
            <w:r>
              <w:t>Daphne</w:t>
            </w:r>
          </w:p>
        </w:tc>
      </w:tr>
      <w:tr w:rsidR="0098545B" w:rsidTr="7118FD24" w14:paraId="6A4E8AC5" w14:textId="77777777">
        <w:tc>
          <w:tcPr>
            <w:tcW w:w="2265" w:type="dxa"/>
            <w:tcMar/>
          </w:tcPr>
          <w:p w:rsidR="0098545B" w:rsidP="0098545B" w:rsidRDefault="0098545B" w14:paraId="2ADDA7B5" w14:textId="4DD5411E">
            <w:r>
              <w:t>5-9 feb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14778427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481584E3" w14:textId="3E1561A8">
            <w:r>
              <w:t>Rick</w:t>
            </w:r>
          </w:p>
        </w:tc>
        <w:tc>
          <w:tcPr>
            <w:tcW w:w="2266" w:type="dxa"/>
            <w:tcMar/>
          </w:tcPr>
          <w:p w:rsidR="0098545B" w:rsidP="0098545B" w:rsidRDefault="002D14D3" w14:paraId="7C97E58F" w14:textId="42FBF080">
            <w:r>
              <w:t>Noortje</w:t>
            </w:r>
          </w:p>
        </w:tc>
      </w:tr>
      <w:tr w:rsidR="0098545B" w:rsidTr="7118FD24" w14:paraId="26C1D735" w14:textId="77777777">
        <w:tc>
          <w:tcPr>
            <w:tcW w:w="2265" w:type="dxa"/>
            <w:tcMar/>
          </w:tcPr>
          <w:p w:rsidR="0098545B" w:rsidP="0098545B" w:rsidRDefault="0098545B" w14:paraId="3281B0EE" w14:textId="1CD010F8">
            <w:r>
              <w:t>12-16 feb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346D5BF3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626D49AC" w14:textId="2CFDCC1E">
            <w:r>
              <w:t>Jesse</w:t>
            </w:r>
          </w:p>
        </w:tc>
        <w:tc>
          <w:tcPr>
            <w:tcW w:w="2266" w:type="dxa"/>
            <w:tcMar/>
          </w:tcPr>
          <w:p w:rsidR="0098545B" w:rsidP="0098545B" w:rsidRDefault="002D14D3" w14:paraId="15B047DE" w14:textId="5EB45564">
            <w:r>
              <w:t>Tess</w:t>
            </w:r>
          </w:p>
        </w:tc>
      </w:tr>
      <w:tr w:rsidR="0098545B" w:rsidTr="7118FD24" w14:paraId="51FD2611" w14:textId="77777777">
        <w:tc>
          <w:tcPr>
            <w:tcW w:w="2265" w:type="dxa"/>
            <w:shd w:val="clear" w:color="auto" w:fill="BFBFBF" w:themeFill="background1" w:themeFillShade="BF"/>
            <w:tcMar/>
          </w:tcPr>
          <w:p w:rsidR="0098545B" w:rsidP="0098545B" w:rsidRDefault="00D37339" w14:paraId="03206E52" w14:textId="6090CCC1">
            <w:r>
              <w:t>Voorjaarsvakantie</w:t>
            </w:r>
          </w:p>
        </w:tc>
        <w:tc>
          <w:tcPr>
            <w:tcW w:w="1983" w:type="dxa"/>
            <w:shd w:val="clear" w:color="auto" w:fill="BFBFBF" w:themeFill="background1" w:themeFillShade="BF"/>
            <w:tcMar/>
          </w:tcPr>
          <w:p w:rsidRPr="005C7A65" w:rsidR="0098545B" w:rsidP="0098545B" w:rsidRDefault="0098545B" w14:paraId="0E34F9DD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tcMar/>
          </w:tcPr>
          <w:p w:rsidR="0098545B" w:rsidP="0098545B" w:rsidRDefault="0098545B" w14:paraId="21623E00" w14:textId="77777777"/>
        </w:tc>
        <w:tc>
          <w:tcPr>
            <w:tcW w:w="2266" w:type="dxa"/>
            <w:shd w:val="clear" w:color="auto" w:fill="BFBFBF" w:themeFill="background1" w:themeFillShade="BF"/>
            <w:tcMar/>
          </w:tcPr>
          <w:p w:rsidR="0098545B" w:rsidP="0098545B" w:rsidRDefault="0098545B" w14:paraId="50F13EA5" w14:textId="77777777"/>
        </w:tc>
      </w:tr>
      <w:tr w:rsidR="0098545B" w:rsidTr="7118FD24" w14:paraId="53997277" w14:textId="77777777">
        <w:tc>
          <w:tcPr>
            <w:tcW w:w="2265" w:type="dxa"/>
            <w:tcMar/>
          </w:tcPr>
          <w:p w:rsidR="0098545B" w:rsidP="0098545B" w:rsidRDefault="0098545B" w14:paraId="4154F9B5" w14:textId="6BF753AF">
            <w:r>
              <w:t>26 feb – 1 maart</w:t>
            </w:r>
          </w:p>
        </w:tc>
        <w:tc>
          <w:tcPr>
            <w:tcW w:w="1983" w:type="dxa"/>
            <w:vMerge w:val="restart"/>
            <w:tcMar/>
          </w:tcPr>
          <w:p w:rsidRPr="002D14D3" w:rsidR="0098545B" w:rsidP="0098545B" w:rsidRDefault="0098545B" w14:paraId="32B2760B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Kamela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Abedi</w:t>
            </w:r>
            <w:proofErr w:type="spellEnd"/>
          </w:p>
          <w:p w:rsidRPr="002D14D3" w:rsidR="001A2AE4" w:rsidP="0098545B" w:rsidRDefault="001A2AE4" w14:paraId="6A4E7CF4" w14:textId="601C8085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Di: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Nienke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Hup</w:t>
            </w:r>
            <w:proofErr w:type="spellEnd"/>
          </w:p>
          <w:p w:rsidRPr="005C7A65" w:rsidR="00BA521A" w:rsidP="0098545B" w:rsidRDefault="00BA521A" w14:paraId="51B352D8" w14:textId="677E1B55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 xml:space="preserve">Woe: Astrid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</w:rPr>
              <w:t>Takens</w:t>
            </w:r>
            <w:proofErr w:type="spellEnd"/>
          </w:p>
          <w:p w:rsidRPr="005C7A65" w:rsidR="003A0E0F" w:rsidP="7118FD24" w:rsidRDefault="003A0E0F" w14:paraId="09D62CFA" w14:textId="73DAF622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3A0E0F">
              <w:rPr>
                <w:i w:val="1"/>
                <w:iCs w:val="1"/>
                <w:color w:val="0070C0"/>
                <w:sz w:val="16"/>
                <w:szCs w:val="16"/>
              </w:rPr>
              <w:t xml:space="preserve">Do: </w:t>
            </w:r>
            <w:r w:rsidRPr="7118FD24" w:rsidR="3D27C8FB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Winanda Altena</w:t>
            </w:r>
          </w:p>
          <w:p w:rsidRPr="005C7A65" w:rsidR="001D11D1" w:rsidP="7118FD24" w:rsidRDefault="001D11D1" w14:paraId="73FC764F" w14:textId="65DC765C">
            <w:pPr>
              <w:rPr>
                <w:i w:val="1"/>
                <w:iCs w:val="1"/>
                <w:color w:val="0070C0"/>
                <w:sz w:val="16"/>
                <w:szCs w:val="16"/>
              </w:rPr>
            </w:pPr>
            <w:r w:rsidRPr="7118FD24" w:rsidR="001D11D1">
              <w:rPr>
                <w:i w:val="1"/>
                <w:iCs w:val="1"/>
                <w:color w:val="0070C0"/>
                <w:sz w:val="16"/>
                <w:szCs w:val="16"/>
              </w:rPr>
              <w:t xml:space="preserve">Vr: </w:t>
            </w:r>
            <w:r w:rsidRPr="7118FD24" w:rsidR="456E5A62">
              <w:rPr>
                <w:i w:val="1"/>
                <w:iCs w:val="1"/>
                <w:color w:val="0070C0"/>
                <w:sz w:val="16"/>
                <w:szCs w:val="16"/>
              </w:rPr>
              <w:t>Marina Steenbergen</w:t>
            </w:r>
          </w:p>
        </w:tc>
        <w:tc>
          <w:tcPr>
            <w:tcW w:w="2548" w:type="dxa"/>
            <w:tcMar/>
          </w:tcPr>
          <w:p w:rsidR="0098545B" w:rsidP="0098545B" w:rsidRDefault="002D14D3" w14:paraId="3753AD09" w14:textId="415F2038">
            <w:r>
              <w:t>Rosa</w:t>
            </w:r>
          </w:p>
        </w:tc>
        <w:tc>
          <w:tcPr>
            <w:tcW w:w="2266" w:type="dxa"/>
            <w:tcMar/>
          </w:tcPr>
          <w:p w:rsidR="0098545B" w:rsidP="0098545B" w:rsidRDefault="002D14D3" w14:paraId="20220152" w14:textId="359FBCDA">
            <w:r>
              <w:t>Silke</w:t>
            </w:r>
          </w:p>
        </w:tc>
      </w:tr>
      <w:tr w:rsidR="0098545B" w:rsidTr="7118FD24" w14:paraId="55E5B42E" w14:textId="77777777">
        <w:tc>
          <w:tcPr>
            <w:tcW w:w="2265" w:type="dxa"/>
            <w:tcMar/>
          </w:tcPr>
          <w:p w:rsidR="0098545B" w:rsidP="0098545B" w:rsidRDefault="002D14D3" w14:paraId="57DCEC3C" w14:textId="43076A5E">
            <w:r>
              <w:t>4-8 maart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515F98F4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5B7BBCB4" w14:textId="0D64860B">
            <w:r>
              <w:t>Emma</w:t>
            </w:r>
          </w:p>
        </w:tc>
        <w:tc>
          <w:tcPr>
            <w:tcW w:w="2266" w:type="dxa"/>
            <w:tcMar/>
          </w:tcPr>
          <w:p w:rsidR="0098545B" w:rsidP="0098545B" w:rsidRDefault="002D14D3" w14:paraId="35032D18" w14:textId="708FB617">
            <w:r>
              <w:t>Tycho</w:t>
            </w:r>
          </w:p>
        </w:tc>
      </w:tr>
      <w:tr w:rsidR="0098545B" w:rsidTr="7118FD24" w14:paraId="16523C12" w14:textId="77777777">
        <w:tc>
          <w:tcPr>
            <w:tcW w:w="2265" w:type="dxa"/>
            <w:tcMar/>
          </w:tcPr>
          <w:p w:rsidR="0098545B" w:rsidP="0098545B" w:rsidRDefault="0098545B" w14:paraId="1226E196" w14:textId="26195CB6">
            <w:r>
              <w:t>11-15 maart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78A8F47B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04B80D58" w14:textId="273512AB">
            <w:r>
              <w:t>Demi-Jane</w:t>
            </w:r>
          </w:p>
        </w:tc>
        <w:tc>
          <w:tcPr>
            <w:tcW w:w="2266" w:type="dxa"/>
            <w:tcMar/>
          </w:tcPr>
          <w:p w:rsidR="0098545B" w:rsidP="0098545B" w:rsidRDefault="002D14D3" w14:paraId="23E4A9C9" w14:textId="2239E096">
            <w:proofErr w:type="spellStart"/>
            <w:r>
              <w:t>Evie</w:t>
            </w:r>
            <w:proofErr w:type="spellEnd"/>
          </w:p>
        </w:tc>
      </w:tr>
      <w:tr w:rsidR="0098545B" w:rsidTr="7118FD24" w14:paraId="194391AB" w14:textId="77777777">
        <w:tc>
          <w:tcPr>
            <w:tcW w:w="2265" w:type="dxa"/>
            <w:tcMar/>
          </w:tcPr>
          <w:p w:rsidR="0098545B" w:rsidP="0098545B" w:rsidRDefault="0098545B" w14:paraId="7C775ECD" w14:textId="6DF44939">
            <w:r>
              <w:t>18-22 maart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0A7CCD38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70D9A2CD" w14:textId="1F1F40D0">
            <w:r>
              <w:t>Femke</w:t>
            </w:r>
          </w:p>
        </w:tc>
        <w:tc>
          <w:tcPr>
            <w:tcW w:w="2266" w:type="dxa"/>
            <w:tcMar/>
          </w:tcPr>
          <w:p w:rsidR="0098545B" w:rsidP="0098545B" w:rsidRDefault="002D14D3" w14:paraId="68477AEC" w14:textId="439F0338">
            <w:r>
              <w:t>Indy</w:t>
            </w:r>
          </w:p>
        </w:tc>
      </w:tr>
      <w:tr w:rsidR="0098545B" w:rsidTr="7118FD24" w14:paraId="17ABAD35" w14:textId="77777777">
        <w:tc>
          <w:tcPr>
            <w:tcW w:w="2265" w:type="dxa"/>
            <w:tcMar/>
          </w:tcPr>
          <w:p w:rsidR="0098545B" w:rsidP="0098545B" w:rsidRDefault="0098545B" w14:paraId="39F87FFE" w14:textId="6DCF8C14">
            <w:r>
              <w:t>25-28 maart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0D52F870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431186E7" w14:textId="4E441A4F">
            <w:r>
              <w:t>Bram</w:t>
            </w:r>
          </w:p>
        </w:tc>
        <w:tc>
          <w:tcPr>
            <w:tcW w:w="2266" w:type="dxa"/>
            <w:tcMar/>
          </w:tcPr>
          <w:p w:rsidR="0098545B" w:rsidP="0098545B" w:rsidRDefault="002D14D3" w14:paraId="127117D3" w14:textId="39521FC5">
            <w:r>
              <w:t>Tim</w:t>
            </w:r>
          </w:p>
        </w:tc>
      </w:tr>
      <w:tr w:rsidR="00D37339" w:rsidTr="7118FD24" w14:paraId="787E246D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8545B" w:rsidRDefault="00D37339" w14:paraId="564C7E3B" w14:textId="77777777"/>
        </w:tc>
        <w:tc>
          <w:tcPr>
            <w:tcW w:w="1983" w:type="dxa"/>
            <w:shd w:val="clear" w:color="auto" w:fill="D9D9D9" w:themeFill="background1" w:themeFillShade="D9"/>
            <w:tcMar/>
          </w:tcPr>
          <w:p w:rsidRPr="005C7A65" w:rsidR="00D37339" w:rsidP="0098545B" w:rsidRDefault="00D37339" w14:paraId="4F9378EC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8545B" w:rsidRDefault="00D37339" w14:paraId="6792C741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8545B" w:rsidRDefault="00D37339" w14:paraId="04F2FA6F" w14:textId="77777777"/>
        </w:tc>
      </w:tr>
      <w:tr w:rsidR="0098545B" w:rsidTr="7118FD24" w14:paraId="71C44243" w14:textId="77777777">
        <w:tc>
          <w:tcPr>
            <w:tcW w:w="2265" w:type="dxa"/>
            <w:tcMar/>
          </w:tcPr>
          <w:p w:rsidR="0098545B" w:rsidP="0098545B" w:rsidRDefault="0098545B" w14:paraId="3043BB77" w14:textId="152E68A6">
            <w:r>
              <w:t>2-5 april</w:t>
            </w:r>
          </w:p>
        </w:tc>
        <w:tc>
          <w:tcPr>
            <w:tcW w:w="1983" w:type="dxa"/>
            <w:vMerge w:val="restart"/>
            <w:tcMar/>
          </w:tcPr>
          <w:p w:rsidRPr="002D14D3" w:rsidR="0098545B" w:rsidP="0098545B" w:rsidRDefault="0098545B" w14:paraId="2EDB511F" w14:textId="77777777">
            <w:pPr>
              <w:rPr>
                <w:i/>
                <w:iCs/>
                <w:color w:val="0070C0"/>
                <w:sz w:val="16"/>
                <w:szCs w:val="16"/>
                <w:lang w:val="de-DE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 xml:space="preserve">Ma: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>Renske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>ten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 xml:space="preserve"> Heuvel</w:t>
            </w:r>
          </w:p>
          <w:p w:rsidRPr="002D14D3" w:rsidR="001A2AE4" w:rsidP="0098545B" w:rsidRDefault="001A2AE4" w14:paraId="1FF8447A" w14:textId="77777777">
            <w:pPr>
              <w:rPr>
                <w:i/>
                <w:iCs/>
                <w:color w:val="0070C0"/>
                <w:sz w:val="16"/>
                <w:szCs w:val="16"/>
                <w:lang w:val="de-DE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de-DE"/>
              </w:rPr>
              <w:t>Di: Nathalie Ems</w:t>
            </w:r>
          </w:p>
          <w:p w:rsidRPr="005C7A65" w:rsidR="00BA521A" w:rsidP="0098545B" w:rsidRDefault="00BA521A" w14:paraId="20F4476A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Woe: Suzan ten Heuvel</w:t>
            </w:r>
          </w:p>
          <w:p w:rsidRPr="005C7A65" w:rsidR="005F1664" w:rsidP="0098545B" w:rsidRDefault="005F1664" w14:paraId="70039371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 xml:space="preserve">Do: </w:t>
            </w:r>
            <w:r w:rsidRPr="005C7A65" w:rsidR="005C7A65">
              <w:rPr>
                <w:i/>
                <w:iCs/>
                <w:color w:val="0070C0"/>
                <w:sz w:val="16"/>
                <w:szCs w:val="16"/>
              </w:rPr>
              <w:t>Yvette Hekker</w:t>
            </w:r>
          </w:p>
          <w:p w:rsidRPr="005C7A65" w:rsidR="005C7A65" w:rsidP="7118FD24" w:rsidRDefault="005C7A65" w14:paraId="317B80A0" w14:textId="6411D2BD">
            <w:pPr>
              <w:rPr>
                <w:i w:val="1"/>
                <w:iCs w:val="1"/>
                <w:color w:val="0070C0"/>
                <w:sz w:val="16"/>
                <w:szCs w:val="16"/>
              </w:rPr>
            </w:pPr>
            <w:r w:rsidRPr="7118FD24" w:rsidR="005C7A65">
              <w:rPr>
                <w:i w:val="1"/>
                <w:iCs w:val="1"/>
                <w:color w:val="0070C0"/>
                <w:sz w:val="16"/>
                <w:szCs w:val="16"/>
              </w:rPr>
              <w:t xml:space="preserve">Vr: </w:t>
            </w:r>
            <w:r w:rsidRPr="7118FD24" w:rsidR="5BFAFB60">
              <w:rPr>
                <w:i w:val="1"/>
                <w:iCs w:val="1"/>
                <w:color w:val="0070C0"/>
                <w:sz w:val="16"/>
                <w:szCs w:val="16"/>
              </w:rPr>
              <w:t>Judith de Kleine</w:t>
            </w:r>
          </w:p>
        </w:tc>
        <w:tc>
          <w:tcPr>
            <w:tcW w:w="2548" w:type="dxa"/>
            <w:tcMar/>
          </w:tcPr>
          <w:p w:rsidR="0098545B" w:rsidP="0098545B" w:rsidRDefault="002D14D3" w14:paraId="6A023D09" w14:textId="45D5EB1D">
            <w:r>
              <w:t xml:space="preserve">Natalie </w:t>
            </w:r>
          </w:p>
        </w:tc>
        <w:tc>
          <w:tcPr>
            <w:tcW w:w="2266" w:type="dxa"/>
            <w:tcMar/>
          </w:tcPr>
          <w:p w:rsidR="0098545B" w:rsidP="0098545B" w:rsidRDefault="002D14D3" w14:paraId="72EC63F9" w14:textId="7A6FCB6E">
            <w:r>
              <w:t>Fedde</w:t>
            </w:r>
          </w:p>
        </w:tc>
      </w:tr>
      <w:tr w:rsidR="0098545B" w:rsidTr="7118FD24" w14:paraId="071FBAB1" w14:textId="77777777">
        <w:tc>
          <w:tcPr>
            <w:tcW w:w="2265" w:type="dxa"/>
            <w:tcMar/>
          </w:tcPr>
          <w:p w:rsidR="0098545B" w:rsidP="0098545B" w:rsidRDefault="0098545B" w14:paraId="1FBABEC6" w14:textId="1F31E9DE">
            <w:r>
              <w:t>8-12 april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5A3566E7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4DB995DE" w14:textId="7A6F7DF8">
            <w:proofErr w:type="spellStart"/>
            <w:r>
              <w:t>Sylvan</w:t>
            </w:r>
            <w:proofErr w:type="spellEnd"/>
          </w:p>
        </w:tc>
        <w:tc>
          <w:tcPr>
            <w:tcW w:w="2266" w:type="dxa"/>
            <w:tcMar/>
          </w:tcPr>
          <w:p w:rsidR="0098545B" w:rsidP="0098545B" w:rsidRDefault="002D14D3" w14:paraId="63B73957" w14:textId="723DD45A">
            <w:r>
              <w:t>Fleur</w:t>
            </w:r>
          </w:p>
        </w:tc>
      </w:tr>
      <w:tr w:rsidR="0098545B" w:rsidTr="7118FD24" w14:paraId="246833B3" w14:textId="77777777">
        <w:tc>
          <w:tcPr>
            <w:tcW w:w="2265" w:type="dxa"/>
            <w:tcMar/>
          </w:tcPr>
          <w:p w:rsidR="0098545B" w:rsidP="0098545B" w:rsidRDefault="0098545B" w14:paraId="77993EC9" w14:textId="12D9201C">
            <w:r>
              <w:t>15-19 april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4D0A920A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29916E90" w14:textId="15A90C39">
            <w:r>
              <w:t xml:space="preserve">Daphne </w:t>
            </w:r>
          </w:p>
        </w:tc>
        <w:tc>
          <w:tcPr>
            <w:tcW w:w="2266" w:type="dxa"/>
            <w:tcMar/>
          </w:tcPr>
          <w:p w:rsidR="0098545B" w:rsidP="0098545B" w:rsidRDefault="002D14D3" w14:paraId="4B4B577D" w14:textId="16EAF0AD">
            <w:r>
              <w:t>Silke</w:t>
            </w:r>
          </w:p>
        </w:tc>
      </w:tr>
      <w:tr w:rsidR="0098545B" w:rsidTr="7118FD24" w14:paraId="45E2A1CB" w14:textId="77777777">
        <w:tc>
          <w:tcPr>
            <w:tcW w:w="2265" w:type="dxa"/>
            <w:tcMar/>
          </w:tcPr>
          <w:p w:rsidR="0098545B" w:rsidP="0098545B" w:rsidRDefault="0098545B" w14:paraId="231FA5F4" w14:textId="29D3BD64">
            <w:r>
              <w:t>22-26 april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102E459B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5A30F51E" w14:textId="56947BAC">
            <w:r>
              <w:t xml:space="preserve">Tycho </w:t>
            </w:r>
          </w:p>
        </w:tc>
        <w:tc>
          <w:tcPr>
            <w:tcW w:w="2266" w:type="dxa"/>
            <w:tcMar/>
          </w:tcPr>
          <w:p w:rsidR="0098545B" w:rsidP="0098545B" w:rsidRDefault="002D14D3" w14:paraId="23386760" w14:textId="42485D12">
            <w:r>
              <w:t>Rosa</w:t>
            </w:r>
          </w:p>
        </w:tc>
      </w:tr>
      <w:tr w:rsidR="0098545B" w:rsidTr="7118FD24" w14:paraId="07857375" w14:textId="77777777">
        <w:tc>
          <w:tcPr>
            <w:tcW w:w="2265" w:type="dxa"/>
            <w:shd w:val="clear" w:color="auto" w:fill="BFBFBF" w:themeFill="background1" w:themeFillShade="BF"/>
            <w:tcMar/>
          </w:tcPr>
          <w:p w:rsidR="0098545B" w:rsidP="0098545B" w:rsidRDefault="00D37339" w14:paraId="1471B84C" w14:textId="16422A8B">
            <w:r>
              <w:t>Meivakantie</w:t>
            </w:r>
          </w:p>
        </w:tc>
        <w:tc>
          <w:tcPr>
            <w:tcW w:w="1983" w:type="dxa"/>
            <w:shd w:val="clear" w:color="auto" w:fill="BFBFBF" w:themeFill="background1" w:themeFillShade="BF"/>
            <w:tcMar/>
          </w:tcPr>
          <w:p w:rsidRPr="005C7A65" w:rsidR="0098545B" w:rsidP="0098545B" w:rsidRDefault="0098545B" w14:paraId="69B80569" w14:textId="765F2ABB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tcMar/>
          </w:tcPr>
          <w:p w:rsidR="0098545B" w:rsidP="0098545B" w:rsidRDefault="0098545B" w14:paraId="53B48A20" w14:textId="77777777"/>
        </w:tc>
        <w:tc>
          <w:tcPr>
            <w:tcW w:w="2266" w:type="dxa"/>
            <w:shd w:val="clear" w:color="auto" w:fill="BFBFBF" w:themeFill="background1" w:themeFillShade="BF"/>
            <w:tcMar/>
          </w:tcPr>
          <w:p w:rsidR="0098545B" w:rsidP="0098545B" w:rsidRDefault="0098545B" w14:paraId="5023C690" w14:textId="77777777"/>
        </w:tc>
      </w:tr>
      <w:tr w:rsidR="0098545B" w:rsidTr="7118FD24" w14:paraId="6827924F" w14:textId="77777777">
        <w:tc>
          <w:tcPr>
            <w:tcW w:w="2265" w:type="dxa"/>
            <w:shd w:val="clear" w:color="auto" w:fill="BFBFBF" w:themeFill="background1" w:themeFillShade="BF"/>
            <w:tcMar/>
          </w:tcPr>
          <w:p w:rsidR="0098545B" w:rsidP="0098545B" w:rsidRDefault="00D37339" w14:paraId="413C312A" w14:textId="7344F027">
            <w:r>
              <w:t>Meivakantie</w:t>
            </w:r>
          </w:p>
        </w:tc>
        <w:tc>
          <w:tcPr>
            <w:tcW w:w="1983" w:type="dxa"/>
            <w:shd w:val="clear" w:color="auto" w:fill="BFBFBF" w:themeFill="background1" w:themeFillShade="BF"/>
            <w:tcMar/>
          </w:tcPr>
          <w:p w:rsidRPr="005C7A65" w:rsidR="0098545B" w:rsidP="0098545B" w:rsidRDefault="0098545B" w14:paraId="3D36E7D5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tcMar/>
          </w:tcPr>
          <w:p w:rsidR="0098545B" w:rsidP="0098545B" w:rsidRDefault="0098545B" w14:paraId="7E68AC78" w14:textId="77777777"/>
        </w:tc>
        <w:tc>
          <w:tcPr>
            <w:tcW w:w="2266" w:type="dxa"/>
            <w:shd w:val="clear" w:color="auto" w:fill="BFBFBF" w:themeFill="background1" w:themeFillShade="BF"/>
            <w:tcMar/>
          </w:tcPr>
          <w:p w:rsidR="0098545B" w:rsidP="0098545B" w:rsidRDefault="0098545B" w14:paraId="10AD6C7C" w14:textId="77777777"/>
        </w:tc>
      </w:tr>
      <w:tr w:rsidR="0098545B" w:rsidTr="7118FD24" w14:paraId="209CFB79" w14:textId="77777777">
        <w:tc>
          <w:tcPr>
            <w:tcW w:w="2265" w:type="dxa"/>
            <w:tcMar/>
          </w:tcPr>
          <w:p w:rsidR="0098545B" w:rsidP="0098545B" w:rsidRDefault="0098545B" w14:paraId="71D823D7" w14:textId="60B56D32">
            <w:r>
              <w:t>13-17 mei</w:t>
            </w:r>
          </w:p>
        </w:tc>
        <w:tc>
          <w:tcPr>
            <w:tcW w:w="1983" w:type="dxa"/>
            <w:vMerge w:val="restart"/>
            <w:tcMar/>
          </w:tcPr>
          <w:p w:rsidRPr="002D14D3" w:rsidR="0098545B" w:rsidP="0098545B" w:rsidRDefault="00691390" w14:paraId="3DF164FA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Kamela</w:t>
            </w:r>
            <w:proofErr w:type="spellEnd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  <w:lang w:val="it-IT"/>
              </w:rPr>
              <w:t>Abedi</w:t>
            </w:r>
            <w:proofErr w:type="spellEnd"/>
          </w:p>
          <w:p w:rsidRPr="005C7A65" w:rsidR="00E35387" w:rsidP="0098545B" w:rsidRDefault="00E35387" w14:paraId="4347D762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Di: Jessica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Bloemberg</w:t>
            </w:r>
            <w:proofErr w:type="spellEnd"/>
          </w:p>
          <w:p w:rsidRPr="002D14D3" w:rsidR="00BA521A" w:rsidP="0098545B" w:rsidRDefault="00BA521A" w14:paraId="762E5E3D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</w:rPr>
              <w:t xml:space="preserve">Woe: Astrid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</w:rPr>
              <w:t>Takens</w:t>
            </w:r>
            <w:proofErr w:type="spellEnd"/>
          </w:p>
          <w:p w:rsidRPr="002D14D3" w:rsidR="003A0E0F" w:rsidP="7118FD24" w:rsidRDefault="003A0E0F" w14:paraId="348A7A72" w14:textId="52388599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3A0E0F">
              <w:rPr>
                <w:i w:val="1"/>
                <w:iCs w:val="1"/>
                <w:color w:val="0070C0"/>
                <w:sz w:val="16"/>
                <w:szCs w:val="16"/>
              </w:rPr>
              <w:t xml:space="preserve">Do: </w:t>
            </w:r>
            <w:r w:rsidRPr="7118FD24" w:rsidR="250DF6C0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Winanda Altena</w:t>
            </w:r>
          </w:p>
          <w:p w:rsidRPr="005C7A65" w:rsidR="005C7A65" w:rsidP="7118FD24" w:rsidRDefault="005C7A65" w14:paraId="77A307CF" w14:textId="54319EF0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5C7A6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Vr</w:t>
            </w:r>
            <w:r w:rsidRPr="7118FD24" w:rsidR="005C7A6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 xml:space="preserve">: </w:t>
            </w:r>
            <w:r w:rsidRPr="7118FD24" w:rsidR="7AA4E803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Marina Steenbergen</w:t>
            </w:r>
          </w:p>
          <w:p w:rsidRPr="005C7A65" w:rsidR="003A0E0F" w:rsidP="0098545B" w:rsidRDefault="003A0E0F" w14:paraId="0BE3F5C1" w14:textId="6BE24D48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4357B053" w14:textId="12762DF2">
            <w:r>
              <w:t>Emma</w:t>
            </w:r>
          </w:p>
        </w:tc>
        <w:tc>
          <w:tcPr>
            <w:tcW w:w="2266" w:type="dxa"/>
            <w:tcMar/>
          </w:tcPr>
          <w:p w:rsidR="0098545B" w:rsidP="0098545B" w:rsidRDefault="002D14D3" w14:paraId="1614375F" w14:textId="3373A980">
            <w:r>
              <w:t>Indy</w:t>
            </w:r>
          </w:p>
        </w:tc>
      </w:tr>
      <w:tr w:rsidR="0098545B" w:rsidTr="7118FD24" w14:paraId="25F3ADF4" w14:textId="77777777">
        <w:tc>
          <w:tcPr>
            <w:tcW w:w="2265" w:type="dxa"/>
            <w:tcMar/>
          </w:tcPr>
          <w:p w:rsidR="0098545B" w:rsidP="0098545B" w:rsidRDefault="0098545B" w14:paraId="780ACCB7" w14:textId="172DF70C">
            <w:r>
              <w:t>21-24 mei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515C8CCE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66928C48" w14:textId="0162DEE4">
            <w:r>
              <w:t>Rick</w:t>
            </w:r>
          </w:p>
        </w:tc>
        <w:tc>
          <w:tcPr>
            <w:tcW w:w="2266" w:type="dxa"/>
            <w:tcMar/>
          </w:tcPr>
          <w:p w:rsidR="0098545B" w:rsidP="0098545B" w:rsidRDefault="002D14D3" w14:paraId="1F1C9102" w14:textId="15D5957D">
            <w:r>
              <w:t>Tess</w:t>
            </w:r>
          </w:p>
        </w:tc>
      </w:tr>
      <w:tr w:rsidR="0098545B" w:rsidTr="7118FD24" w14:paraId="37C2C3D2" w14:textId="77777777">
        <w:tc>
          <w:tcPr>
            <w:tcW w:w="2265" w:type="dxa"/>
            <w:tcMar/>
          </w:tcPr>
          <w:p w:rsidR="0098545B" w:rsidP="0098545B" w:rsidRDefault="0098545B" w14:paraId="347C1B36" w14:textId="749100C3">
            <w:r>
              <w:t>27-31 mei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182CB3DF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05FD2FE8" w14:textId="3FA24A5E">
            <w:r>
              <w:t>Demi-Jane</w:t>
            </w:r>
          </w:p>
        </w:tc>
        <w:tc>
          <w:tcPr>
            <w:tcW w:w="2266" w:type="dxa"/>
            <w:tcMar/>
          </w:tcPr>
          <w:p w:rsidR="0098545B" w:rsidP="0098545B" w:rsidRDefault="002D14D3" w14:paraId="5D238C1B" w14:textId="5E6806F5">
            <w:r>
              <w:t>Tim</w:t>
            </w:r>
          </w:p>
        </w:tc>
      </w:tr>
      <w:tr w:rsidR="00D37339" w:rsidTr="7118FD24" w14:paraId="7A56A26D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8545B" w:rsidRDefault="00D37339" w14:paraId="31792EC4" w14:textId="77777777"/>
        </w:tc>
        <w:tc>
          <w:tcPr>
            <w:tcW w:w="1983" w:type="dxa"/>
            <w:shd w:val="clear" w:color="auto" w:fill="D9D9D9" w:themeFill="background1" w:themeFillShade="D9"/>
            <w:tcMar/>
          </w:tcPr>
          <w:p w:rsidRPr="005C7A65" w:rsidR="00D37339" w:rsidP="0098545B" w:rsidRDefault="00D37339" w14:paraId="1103E48E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8545B" w:rsidRDefault="00D37339" w14:paraId="5D63DCC6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8545B" w:rsidRDefault="00D37339" w14:paraId="5B1972D1" w14:textId="77777777"/>
        </w:tc>
      </w:tr>
      <w:tr w:rsidRPr="005C7A65" w:rsidR="0098545B" w:rsidTr="7118FD24" w14:paraId="7C467072" w14:textId="77777777">
        <w:tc>
          <w:tcPr>
            <w:tcW w:w="2265" w:type="dxa"/>
            <w:tcMar/>
          </w:tcPr>
          <w:p w:rsidR="0098545B" w:rsidP="0098545B" w:rsidRDefault="0098545B" w14:paraId="7B48B7F8" w14:textId="16A10D94">
            <w:r>
              <w:t>3-7 juni</w:t>
            </w:r>
          </w:p>
        </w:tc>
        <w:tc>
          <w:tcPr>
            <w:tcW w:w="1983" w:type="dxa"/>
            <w:vMerge w:val="restart"/>
            <w:tcMar/>
          </w:tcPr>
          <w:p w:rsidRPr="005C7A65" w:rsidR="0098545B" w:rsidP="0098545B" w:rsidRDefault="00691390" w14:paraId="5546CFCC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Ma: Renske ten Heuvel</w:t>
            </w:r>
          </w:p>
          <w:p w:rsidRPr="005C7A65" w:rsidR="001A2AE4" w:rsidP="0098545B" w:rsidRDefault="001A2AE4" w14:paraId="2C5BF009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Di: Nienke Hup</w:t>
            </w:r>
          </w:p>
          <w:p w:rsidRPr="005C7A65" w:rsidR="00BA521A" w:rsidP="0098545B" w:rsidRDefault="00BA521A" w14:paraId="5529172B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</w:rPr>
              <w:t>Woe: Suzan ten Heuvel</w:t>
            </w:r>
          </w:p>
          <w:p w:rsidRPr="002D14D3" w:rsidR="005C7A65" w:rsidP="0098545B" w:rsidRDefault="005C7A65" w14:paraId="3C5E12BF" w14:textId="6A49CB40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</w:rPr>
              <w:t>Do: Yvette Hekker</w:t>
            </w:r>
          </w:p>
          <w:p w:rsidRPr="005C7A65" w:rsidR="005F1664" w:rsidP="7118FD24" w:rsidRDefault="005C7A65" w14:paraId="16ECE4BF" w14:textId="04A1A017">
            <w:pPr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5C7A6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Vr</w:t>
            </w:r>
            <w:r w:rsidRPr="7118FD24" w:rsidR="005F1664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 xml:space="preserve">: </w:t>
            </w:r>
            <w:r w:rsidRPr="7118FD24" w:rsidR="69A06048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Judith de Kleine</w:t>
            </w:r>
          </w:p>
          <w:p w:rsidRPr="005C7A65" w:rsidR="005C7A65" w:rsidP="0098545B" w:rsidRDefault="005C7A65" w14:paraId="2FC695F0" w14:textId="582792E2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2548" w:type="dxa"/>
            <w:tcMar/>
          </w:tcPr>
          <w:p w:rsidRPr="005C7A65" w:rsidR="0098545B" w:rsidP="0098545B" w:rsidRDefault="002D14D3" w14:paraId="7072E0F1" w14:textId="3282D8EB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Femke</w:t>
            </w:r>
            <w:proofErr w:type="spellEnd"/>
          </w:p>
        </w:tc>
        <w:tc>
          <w:tcPr>
            <w:tcW w:w="2266" w:type="dxa"/>
            <w:tcMar/>
          </w:tcPr>
          <w:p w:rsidRPr="005C7A65" w:rsidR="0098545B" w:rsidP="0098545B" w:rsidRDefault="002D14D3" w14:paraId="022C65B5" w14:textId="60DB18C0">
            <w:pPr>
              <w:rPr>
                <w:lang w:val="it-IT"/>
              </w:rPr>
            </w:pPr>
            <w:r>
              <w:rPr>
                <w:lang w:val="it-IT"/>
              </w:rPr>
              <w:t>Bram</w:t>
            </w:r>
          </w:p>
        </w:tc>
      </w:tr>
      <w:tr w:rsidR="0098545B" w:rsidTr="7118FD24" w14:paraId="13A2BCB3" w14:textId="77777777">
        <w:tc>
          <w:tcPr>
            <w:tcW w:w="2265" w:type="dxa"/>
            <w:tcMar/>
          </w:tcPr>
          <w:p w:rsidR="0098545B" w:rsidP="0098545B" w:rsidRDefault="0098545B" w14:paraId="5D3532C7" w14:textId="1152769C">
            <w:r>
              <w:t>10-14 juni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5CE9D708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11EB267A" w14:textId="7398E4B8">
            <w:proofErr w:type="spellStart"/>
            <w:r>
              <w:t>Evie</w:t>
            </w:r>
            <w:proofErr w:type="spellEnd"/>
          </w:p>
        </w:tc>
        <w:tc>
          <w:tcPr>
            <w:tcW w:w="2266" w:type="dxa"/>
            <w:tcMar/>
          </w:tcPr>
          <w:p w:rsidR="0098545B" w:rsidP="0098545B" w:rsidRDefault="002D14D3" w14:paraId="052FBE43" w14:textId="20C78A3E">
            <w:r>
              <w:t>Fedde</w:t>
            </w:r>
          </w:p>
        </w:tc>
      </w:tr>
      <w:tr w:rsidR="0098545B" w:rsidTr="7118FD24" w14:paraId="6A09086E" w14:textId="77777777">
        <w:tc>
          <w:tcPr>
            <w:tcW w:w="2265" w:type="dxa"/>
            <w:tcMar/>
          </w:tcPr>
          <w:p w:rsidR="0098545B" w:rsidP="0098545B" w:rsidRDefault="0098545B" w14:paraId="5DF3E561" w14:textId="486DC1E3">
            <w:r>
              <w:t>17-21 juni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70B3A8FB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376690DB" w14:textId="315419B2">
            <w:r>
              <w:t>Jesse</w:t>
            </w:r>
          </w:p>
        </w:tc>
        <w:tc>
          <w:tcPr>
            <w:tcW w:w="2266" w:type="dxa"/>
            <w:tcMar/>
          </w:tcPr>
          <w:p w:rsidR="0098545B" w:rsidP="0098545B" w:rsidRDefault="002D14D3" w14:paraId="74CFFC25" w14:textId="22CF242F">
            <w:r>
              <w:t>Noortje</w:t>
            </w:r>
          </w:p>
        </w:tc>
      </w:tr>
      <w:tr w:rsidR="0098545B" w:rsidTr="7118FD24" w14:paraId="6D84F2FD" w14:textId="77777777">
        <w:tc>
          <w:tcPr>
            <w:tcW w:w="2265" w:type="dxa"/>
            <w:tcMar/>
          </w:tcPr>
          <w:p w:rsidR="0098545B" w:rsidP="0098545B" w:rsidRDefault="0098545B" w14:paraId="6A751C30" w14:textId="266933BF">
            <w:r>
              <w:t>24-28 juni</w:t>
            </w:r>
          </w:p>
        </w:tc>
        <w:tc>
          <w:tcPr>
            <w:tcW w:w="1983" w:type="dxa"/>
            <w:vMerge/>
            <w:tcMar/>
          </w:tcPr>
          <w:p w:rsidRPr="005C7A65" w:rsidR="0098545B" w:rsidP="0098545B" w:rsidRDefault="0098545B" w14:paraId="29C74D15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tcMar/>
          </w:tcPr>
          <w:p w:rsidR="0098545B" w:rsidP="0098545B" w:rsidRDefault="002D14D3" w14:paraId="5DE4EAD4" w14:textId="7014839B">
            <w:proofErr w:type="spellStart"/>
            <w:r>
              <w:t>Sylvan</w:t>
            </w:r>
            <w:proofErr w:type="spellEnd"/>
          </w:p>
        </w:tc>
        <w:tc>
          <w:tcPr>
            <w:tcW w:w="2266" w:type="dxa"/>
            <w:tcMar/>
          </w:tcPr>
          <w:p w:rsidR="0098545B" w:rsidP="0098545B" w:rsidRDefault="002D14D3" w14:paraId="3211BCCE" w14:textId="033EF096">
            <w:r>
              <w:t>Natalie</w:t>
            </w:r>
          </w:p>
        </w:tc>
      </w:tr>
      <w:tr w:rsidR="00D37339" w:rsidTr="7118FD24" w14:paraId="30E77EA6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8545B" w:rsidRDefault="00D37339" w14:paraId="138706DA" w14:textId="77777777"/>
        </w:tc>
        <w:tc>
          <w:tcPr>
            <w:tcW w:w="1983" w:type="dxa"/>
            <w:shd w:val="clear" w:color="auto" w:fill="D9D9D9" w:themeFill="background1" w:themeFillShade="D9"/>
            <w:tcMar/>
          </w:tcPr>
          <w:p w:rsidRPr="005C7A65" w:rsidR="00D37339" w:rsidP="0098545B" w:rsidRDefault="00D37339" w14:paraId="3E1E99DC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8545B" w:rsidRDefault="00D37339" w14:paraId="37015D65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8545B" w:rsidRDefault="00D37339" w14:paraId="4A68C8AD" w14:textId="77777777"/>
        </w:tc>
      </w:tr>
      <w:tr w:rsidRPr="00BA521A" w:rsidR="0098545B" w:rsidTr="7118FD24" w14:paraId="713B5834" w14:textId="77777777">
        <w:tc>
          <w:tcPr>
            <w:tcW w:w="2265" w:type="dxa"/>
            <w:tcMar/>
          </w:tcPr>
          <w:p w:rsidR="0098545B" w:rsidP="0098545B" w:rsidRDefault="0098545B" w14:paraId="0120FE13" w14:textId="05C8D19A">
            <w:r>
              <w:t>1-5 juli</w:t>
            </w:r>
          </w:p>
        </w:tc>
        <w:tc>
          <w:tcPr>
            <w:tcW w:w="1983" w:type="dxa"/>
            <w:vMerge w:val="restart"/>
            <w:tcMar/>
          </w:tcPr>
          <w:p w:rsidRPr="005C7A65" w:rsidR="00BA521A" w:rsidP="0098545B" w:rsidRDefault="00691390" w14:paraId="0C4A63D1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Ma: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Kamela</w:t>
            </w:r>
            <w:proofErr w:type="spellEnd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t>Abedi</w:t>
            </w:r>
            <w:proofErr w:type="spellEnd"/>
            <w:r w:rsidRPr="005C7A65" w:rsidR="00BA521A">
              <w:rPr>
                <w:i/>
                <w:iCs/>
                <w:color w:val="0070C0"/>
                <w:sz w:val="16"/>
                <w:szCs w:val="16"/>
                <w:lang w:val="it-IT"/>
              </w:rPr>
              <w:t xml:space="preserve"> </w:t>
            </w:r>
          </w:p>
          <w:p w:rsidRPr="005C7A65" w:rsidR="00BA521A" w:rsidP="0098545B" w:rsidRDefault="00BA521A" w14:paraId="3B19D0C9" w14:textId="77777777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  <w:r w:rsidRPr="005C7A65">
              <w:rPr>
                <w:i/>
                <w:iCs/>
                <w:color w:val="0070C0"/>
                <w:sz w:val="16"/>
                <w:szCs w:val="16"/>
                <w:lang w:val="it-IT"/>
              </w:rPr>
              <w:lastRenderedPageBreak/>
              <w:t>Di: Nathalie Ems</w:t>
            </w:r>
          </w:p>
          <w:p w:rsidRPr="002D14D3" w:rsidR="00BA521A" w:rsidP="0098545B" w:rsidRDefault="00BA521A" w14:paraId="697E494F" w14:textId="77777777">
            <w:pPr>
              <w:rPr>
                <w:i/>
                <w:iCs/>
                <w:color w:val="0070C0"/>
                <w:sz w:val="16"/>
                <w:szCs w:val="16"/>
              </w:rPr>
            </w:pPr>
            <w:r w:rsidRPr="002D14D3">
              <w:rPr>
                <w:i/>
                <w:iCs/>
                <w:color w:val="0070C0"/>
                <w:sz w:val="16"/>
                <w:szCs w:val="16"/>
              </w:rPr>
              <w:t xml:space="preserve">Woe: Astrid </w:t>
            </w:r>
            <w:proofErr w:type="spellStart"/>
            <w:r w:rsidRPr="002D14D3">
              <w:rPr>
                <w:i/>
                <w:iCs/>
                <w:color w:val="0070C0"/>
                <w:sz w:val="16"/>
                <w:szCs w:val="16"/>
              </w:rPr>
              <w:t>Takens</w:t>
            </w:r>
            <w:proofErr w:type="spellEnd"/>
          </w:p>
          <w:p w:rsidRPr="002D14D3" w:rsidR="003A0E0F" w:rsidP="7118FD24" w:rsidRDefault="003A0E0F" w14:paraId="7077A3B7" w14:textId="4879A0E9">
            <w:pPr>
              <w:pStyle w:val="Standaard"/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3A0E0F">
              <w:rPr>
                <w:i w:val="1"/>
                <w:iCs w:val="1"/>
                <w:color w:val="0070C0"/>
                <w:sz w:val="16"/>
                <w:szCs w:val="16"/>
              </w:rPr>
              <w:t xml:space="preserve">Do: </w:t>
            </w:r>
            <w:r w:rsidRPr="7118FD24" w:rsidR="24FE281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Winanda Altena</w:t>
            </w:r>
          </w:p>
          <w:p w:rsidRPr="005C7A65" w:rsidR="005C7A65" w:rsidP="7118FD24" w:rsidRDefault="005C7A65" w14:paraId="1F787260" w14:textId="7CEED50F">
            <w:pPr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</w:pPr>
            <w:r w:rsidRPr="7118FD24" w:rsidR="005C7A6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Vr</w:t>
            </w:r>
            <w:r w:rsidRPr="7118FD24" w:rsidR="005C7A65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 xml:space="preserve">: </w:t>
            </w:r>
            <w:r w:rsidRPr="7118FD24" w:rsidR="3048C9F4">
              <w:rPr>
                <w:i w:val="1"/>
                <w:iCs w:val="1"/>
                <w:color w:val="0070C0"/>
                <w:sz w:val="16"/>
                <w:szCs w:val="16"/>
                <w:lang w:val="it-IT"/>
              </w:rPr>
              <w:t>Marina Steenbergen</w:t>
            </w:r>
          </w:p>
          <w:p w:rsidRPr="005C7A65" w:rsidR="005C7A65" w:rsidP="0098545B" w:rsidRDefault="005C7A65" w14:paraId="69BFBF58" w14:textId="70381E3A">
            <w:pPr>
              <w:rPr>
                <w:i/>
                <w:i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2548" w:type="dxa"/>
            <w:tcMar/>
          </w:tcPr>
          <w:p w:rsidRPr="00BA521A" w:rsidR="0098545B" w:rsidP="0098545B" w:rsidRDefault="002D14D3" w14:paraId="7C1C85C2" w14:textId="78EE586F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lastRenderedPageBreak/>
              <w:t>Fleur</w:t>
            </w:r>
            <w:proofErr w:type="spellEnd"/>
          </w:p>
        </w:tc>
        <w:tc>
          <w:tcPr>
            <w:tcW w:w="2266" w:type="dxa"/>
            <w:tcMar/>
          </w:tcPr>
          <w:p w:rsidRPr="00BA521A" w:rsidR="0098545B" w:rsidP="0098545B" w:rsidRDefault="002D14D3" w14:paraId="6D445344" w14:textId="23C96A0A">
            <w:pPr>
              <w:rPr>
                <w:lang w:val="it-IT"/>
              </w:rPr>
            </w:pPr>
            <w:r>
              <w:rPr>
                <w:lang w:val="it-IT"/>
              </w:rPr>
              <w:t>Daphne</w:t>
            </w:r>
          </w:p>
        </w:tc>
      </w:tr>
      <w:tr w:rsidR="0098545B" w:rsidTr="7118FD24" w14:paraId="45F6D1D9" w14:textId="77777777">
        <w:tc>
          <w:tcPr>
            <w:tcW w:w="2265" w:type="dxa"/>
            <w:tcMar/>
          </w:tcPr>
          <w:p w:rsidR="0098545B" w:rsidP="0098545B" w:rsidRDefault="0098545B" w14:paraId="482D8DBD" w14:textId="79F33A74">
            <w:r>
              <w:lastRenderedPageBreak/>
              <w:t>8-12 juli</w:t>
            </w:r>
          </w:p>
        </w:tc>
        <w:tc>
          <w:tcPr>
            <w:tcW w:w="1983" w:type="dxa"/>
            <w:vMerge/>
            <w:tcMar/>
          </w:tcPr>
          <w:p w:rsidR="0098545B" w:rsidP="0098545B" w:rsidRDefault="0098545B" w14:paraId="16A36979" w14:textId="77777777"/>
        </w:tc>
        <w:tc>
          <w:tcPr>
            <w:tcW w:w="2548" w:type="dxa"/>
            <w:tcMar/>
          </w:tcPr>
          <w:p w:rsidR="0098545B" w:rsidP="0098545B" w:rsidRDefault="002D14D3" w14:paraId="16120A52" w14:textId="5A419EE6">
            <w:r>
              <w:t>Silke</w:t>
            </w:r>
          </w:p>
        </w:tc>
        <w:tc>
          <w:tcPr>
            <w:tcW w:w="2266" w:type="dxa"/>
            <w:tcMar/>
          </w:tcPr>
          <w:p w:rsidR="0098545B" w:rsidP="0098545B" w:rsidRDefault="002D14D3" w14:paraId="4D22AA94" w14:textId="0AEE8810">
            <w:r>
              <w:t>Rick</w:t>
            </w:r>
          </w:p>
        </w:tc>
      </w:tr>
      <w:tr w:rsidR="0098545B" w:rsidTr="7118FD24" w14:paraId="0FF003AB" w14:textId="77777777">
        <w:tc>
          <w:tcPr>
            <w:tcW w:w="2265" w:type="dxa"/>
            <w:tcMar/>
          </w:tcPr>
          <w:p w:rsidR="0098545B" w:rsidP="0098545B" w:rsidRDefault="0098545B" w14:paraId="2937A536" w14:textId="5B63EACB">
            <w:r>
              <w:t>15-19 juli</w:t>
            </w:r>
          </w:p>
        </w:tc>
        <w:tc>
          <w:tcPr>
            <w:tcW w:w="1983" w:type="dxa"/>
            <w:vMerge/>
            <w:tcMar/>
          </w:tcPr>
          <w:p w:rsidR="0098545B" w:rsidP="0098545B" w:rsidRDefault="0098545B" w14:paraId="56C9CC34" w14:textId="77777777"/>
        </w:tc>
        <w:tc>
          <w:tcPr>
            <w:tcW w:w="2548" w:type="dxa"/>
            <w:tcMar/>
          </w:tcPr>
          <w:p w:rsidR="0098545B" w:rsidP="0098545B" w:rsidRDefault="002D14D3" w14:paraId="16ABBA97" w14:textId="4579A68D">
            <w:r>
              <w:t>Noortje</w:t>
            </w:r>
          </w:p>
        </w:tc>
        <w:tc>
          <w:tcPr>
            <w:tcW w:w="2266" w:type="dxa"/>
            <w:tcMar/>
          </w:tcPr>
          <w:p w:rsidR="0098545B" w:rsidP="0098545B" w:rsidRDefault="002D14D3" w14:paraId="5521E236" w14:textId="074F1EBB">
            <w:r>
              <w:t xml:space="preserve">Emma </w:t>
            </w:r>
          </w:p>
        </w:tc>
      </w:tr>
      <w:tr w:rsidR="00D37339" w:rsidTr="7118FD24" w14:paraId="444901E0" w14:textId="77777777">
        <w:tc>
          <w:tcPr>
            <w:tcW w:w="2265" w:type="dxa"/>
            <w:shd w:val="clear" w:color="auto" w:fill="D9D9D9" w:themeFill="background1" w:themeFillShade="D9"/>
            <w:tcMar/>
          </w:tcPr>
          <w:p w:rsidR="00D37339" w:rsidP="0098545B" w:rsidRDefault="00D37339" w14:paraId="419C5904" w14:textId="500E9FEC">
            <w:r>
              <w:t>Zomervakantie</w:t>
            </w:r>
          </w:p>
        </w:tc>
        <w:tc>
          <w:tcPr>
            <w:tcW w:w="1983" w:type="dxa"/>
            <w:shd w:val="clear" w:color="auto" w:fill="D9D9D9" w:themeFill="background1" w:themeFillShade="D9"/>
            <w:tcMar/>
          </w:tcPr>
          <w:p w:rsidR="00D37339" w:rsidP="0098545B" w:rsidRDefault="00D37339" w14:paraId="260FB856" w14:textId="77777777"/>
        </w:tc>
        <w:tc>
          <w:tcPr>
            <w:tcW w:w="2548" w:type="dxa"/>
            <w:shd w:val="clear" w:color="auto" w:fill="D9D9D9" w:themeFill="background1" w:themeFillShade="D9"/>
            <w:tcMar/>
          </w:tcPr>
          <w:p w:rsidR="00D37339" w:rsidP="0098545B" w:rsidRDefault="00D37339" w14:paraId="441F7277" w14:textId="77777777"/>
        </w:tc>
        <w:tc>
          <w:tcPr>
            <w:tcW w:w="2266" w:type="dxa"/>
            <w:shd w:val="clear" w:color="auto" w:fill="D9D9D9" w:themeFill="background1" w:themeFillShade="D9"/>
            <w:tcMar/>
          </w:tcPr>
          <w:p w:rsidR="00D37339" w:rsidP="0098545B" w:rsidRDefault="00D37339" w14:paraId="0577140E" w14:textId="77777777"/>
        </w:tc>
      </w:tr>
    </w:tbl>
    <w:p w:rsidR="009469D2" w:rsidP="002D14D3" w:rsidRDefault="009469D2" w14:paraId="7D52C254" w14:textId="77777777" w14:noSpellErr="1"/>
    <w:p w:rsidR="2B0FBB08" w:rsidP="7118FD24" w:rsidRDefault="2B0FBB08" w14:paraId="7CD1D6FD" w14:textId="2C8166FD">
      <w:pPr>
        <w:pStyle w:val="ListParagraph"/>
        <w:numPr>
          <w:ilvl w:val="0"/>
          <w:numId w:val="1"/>
        </w:numPr>
        <w:rPr/>
      </w:pPr>
      <w:r w:rsidR="2B0FBB08">
        <w:rPr/>
        <w:t>Op donderdaga</w:t>
      </w:r>
      <w:r>
        <w:tab/>
      </w:r>
      <w:r w:rsidR="2B0FBB08">
        <w:rPr/>
        <w:t>vond 16-11-2023 vindt de 2e en laatste infoavond plaats onder leiding van Peter Oosterhof (Politie Hoogeveen). Hopelijk melden zich hier ook nieuwe ouders voor aan!</w:t>
      </w:r>
    </w:p>
    <w:p w:rsidR="7118FD24" w:rsidP="7118FD24" w:rsidRDefault="7118FD24" w14:paraId="32C19F19" w14:textId="0EC1BD45">
      <w:pPr>
        <w:pStyle w:val="Standaard"/>
      </w:pPr>
    </w:p>
    <w:sectPr w:rsidR="009469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39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2"/>
    <w:rsid w:val="000517DB"/>
    <w:rsid w:val="000F0B0C"/>
    <w:rsid w:val="001A2AE4"/>
    <w:rsid w:val="001BD968"/>
    <w:rsid w:val="001D11D1"/>
    <w:rsid w:val="001D62D1"/>
    <w:rsid w:val="002D14D3"/>
    <w:rsid w:val="002F7581"/>
    <w:rsid w:val="003A0E0F"/>
    <w:rsid w:val="003F2500"/>
    <w:rsid w:val="005B679C"/>
    <w:rsid w:val="005C7A65"/>
    <w:rsid w:val="005F1664"/>
    <w:rsid w:val="00691390"/>
    <w:rsid w:val="006A7414"/>
    <w:rsid w:val="00824116"/>
    <w:rsid w:val="00913E04"/>
    <w:rsid w:val="009469D2"/>
    <w:rsid w:val="00967F8B"/>
    <w:rsid w:val="0098545B"/>
    <w:rsid w:val="009D7EA0"/>
    <w:rsid w:val="00A07F78"/>
    <w:rsid w:val="00BA521A"/>
    <w:rsid w:val="00D37339"/>
    <w:rsid w:val="00DE3DFC"/>
    <w:rsid w:val="00E35387"/>
    <w:rsid w:val="00EB0BAE"/>
    <w:rsid w:val="08259336"/>
    <w:rsid w:val="20C966CF"/>
    <w:rsid w:val="213F5FD7"/>
    <w:rsid w:val="24FE2815"/>
    <w:rsid w:val="250DF6C0"/>
    <w:rsid w:val="2B0C0DC0"/>
    <w:rsid w:val="2B0FBB08"/>
    <w:rsid w:val="2CA7DE21"/>
    <w:rsid w:val="2F79790D"/>
    <w:rsid w:val="3048C9F4"/>
    <w:rsid w:val="3D27C8FB"/>
    <w:rsid w:val="41ECED3E"/>
    <w:rsid w:val="44B7D8F9"/>
    <w:rsid w:val="456E5A62"/>
    <w:rsid w:val="5425EF55"/>
    <w:rsid w:val="5511C4C2"/>
    <w:rsid w:val="56EAEDAD"/>
    <w:rsid w:val="57447ACB"/>
    <w:rsid w:val="5A7C087C"/>
    <w:rsid w:val="5BFAFB60"/>
    <w:rsid w:val="5C17D8DD"/>
    <w:rsid w:val="69A06048"/>
    <w:rsid w:val="7118FD24"/>
    <w:rsid w:val="785292DD"/>
    <w:rsid w:val="7AA4E803"/>
    <w:rsid w:val="7B82EAA6"/>
    <w:rsid w:val="7DB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0F8"/>
  <w15:chartTrackingRefBased/>
  <w15:docId w15:val="{4C01364C-23CA-4E8C-8718-82500FA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69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a788d5221fb4459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AAC12F4D4149BD21440399D40E6C" ma:contentTypeVersion="18" ma:contentTypeDescription="Een nieuw document maken." ma:contentTypeScope="" ma:versionID="7cb5ba7a5d12c125ac9b9bee553d9a3c">
  <xsd:schema xmlns:xsd="http://www.w3.org/2001/XMLSchema" xmlns:xs="http://www.w3.org/2001/XMLSchema" xmlns:p="http://schemas.microsoft.com/office/2006/metadata/properties" xmlns:ns2="a344f545-9b43-466d-a9cf-bb9d152972d8" xmlns:ns3="bb8d9be4-005f-40b1-9cb4-a411557fafc3" targetNamespace="http://schemas.microsoft.com/office/2006/metadata/properties" ma:root="true" ma:fieldsID="c3e7c42b57c5ce58ae1a5bf9586d40d4" ns2:_="" ns3:_="">
    <xsd:import namespace="a344f545-9b43-466d-a9cf-bb9d152972d8"/>
    <xsd:import namespace="bb8d9be4-005f-40b1-9cb4-a411557fa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4f545-9b43-466d-a9cf-bb9d15297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9e44280-21da-43a0-96df-5f6a93ad7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9be4-005f-40b1-9cb4-a411557f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90935d-711b-4443-b853-a47526f6554f}" ma:internalName="TaxCatchAll" ma:showField="CatchAllData" ma:web="bb8d9be4-005f-40b1-9cb4-a411557fa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4f545-9b43-466d-a9cf-bb9d152972d8">
      <Terms xmlns="http://schemas.microsoft.com/office/infopath/2007/PartnerControls"/>
    </lcf76f155ced4ddcb4097134ff3c332f>
    <TaxCatchAll xmlns="bb8d9be4-005f-40b1-9cb4-a411557fa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686EA-DF42-46BD-BAEE-82641D99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4f545-9b43-466d-a9cf-bb9d152972d8"/>
    <ds:schemaRef ds:uri="bb8d9be4-005f-40b1-9cb4-a411557fa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64780-3C95-4597-98A6-67B82EE02500}">
  <ds:schemaRefs>
    <ds:schemaRef ds:uri="http://schemas.openxmlformats.org/package/2006/metadata/core-properties"/>
    <ds:schemaRef ds:uri="http://purl.org/dc/terms/"/>
    <ds:schemaRef ds:uri="bb8d9be4-005f-40b1-9cb4-a411557fafc3"/>
    <ds:schemaRef ds:uri="http://schemas.microsoft.com/office/infopath/2007/PartnerControls"/>
    <ds:schemaRef ds:uri="http://schemas.microsoft.com/office/2006/documentManagement/types"/>
    <ds:schemaRef ds:uri="a344f545-9b43-466d-a9cf-bb9d152972d8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423528-A911-4185-BFC8-1674D6BA1C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van Leuveren</dc:creator>
  <cp:keywords/>
  <dc:description/>
  <cp:lastModifiedBy>Ilona van Leuveren</cp:lastModifiedBy>
  <cp:revision>3</cp:revision>
  <dcterms:created xsi:type="dcterms:W3CDTF">2023-11-07T16:54:00Z</dcterms:created>
  <dcterms:modified xsi:type="dcterms:W3CDTF">2023-11-08T12:34:33Z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0x0101007226AAC12F4D4149BD21440399D40E6C</vt:lpwstr>
  </property>
  <property fmtid="{D5CDD505-2E9C-101B-9397-08002B2CF9AE}" pid="3" name="MediaServiceImageTags">
    <vt:lpwstr/>
  </property>
</Properties>
</file>