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758"/>
        <w:tblW w:w="0" w:type="auto"/>
        <w:tblLook w:val="04A0" w:firstRow="1" w:lastRow="0" w:firstColumn="1" w:lastColumn="0" w:noHBand="0" w:noVBand="1"/>
      </w:tblPr>
      <w:tblGrid>
        <w:gridCol w:w="1617"/>
        <w:gridCol w:w="1964"/>
        <w:gridCol w:w="1911"/>
        <w:gridCol w:w="2011"/>
        <w:gridCol w:w="2030"/>
        <w:gridCol w:w="1877"/>
      </w:tblGrid>
      <w:tr w:rsidR="0091181B" w:rsidTr="77D48958" w14:paraId="21CAE600" w14:textId="77777777">
        <w:trPr>
          <w:trHeight w:val="413"/>
        </w:trPr>
        <w:tc>
          <w:tcPr>
            <w:tcW w:w="1617" w:type="dxa"/>
            <w:shd w:val="clear" w:color="auto" w:fill="D9D9D9" w:themeFill="background1" w:themeFillShade="D9"/>
            <w:tcMar/>
          </w:tcPr>
          <w:p w:rsidR="0091181B" w:rsidP="0091181B" w:rsidRDefault="0091181B" w14:paraId="6E09C536" w14:textId="77777777"/>
        </w:tc>
        <w:tc>
          <w:tcPr>
            <w:tcW w:w="1964" w:type="dxa"/>
            <w:shd w:val="clear" w:color="auto" w:fill="D9D9D9" w:themeFill="background1" w:themeFillShade="D9"/>
            <w:tcMar/>
          </w:tcPr>
          <w:p w:rsidR="0091181B" w:rsidP="0091181B" w:rsidRDefault="0091181B" w14:paraId="07DFA9A6" w14:textId="77777777">
            <w:r>
              <w:t>Maandag</w:t>
            </w:r>
          </w:p>
        </w:tc>
        <w:tc>
          <w:tcPr>
            <w:tcW w:w="1911" w:type="dxa"/>
            <w:shd w:val="clear" w:color="auto" w:fill="D9D9D9" w:themeFill="background1" w:themeFillShade="D9"/>
            <w:tcMar/>
          </w:tcPr>
          <w:p w:rsidR="0091181B" w:rsidP="0091181B" w:rsidRDefault="0091181B" w14:paraId="2A7BF0B1" w14:textId="77777777">
            <w:r>
              <w:t>Dinsdag</w:t>
            </w:r>
          </w:p>
        </w:tc>
        <w:tc>
          <w:tcPr>
            <w:tcW w:w="2011" w:type="dxa"/>
            <w:shd w:val="clear" w:color="auto" w:fill="D9D9D9" w:themeFill="background1" w:themeFillShade="D9"/>
            <w:tcMar/>
          </w:tcPr>
          <w:p w:rsidR="0091181B" w:rsidP="0091181B" w:rsidRDefault="0091181B" w14:paraId="6FCD704B" w14:textId="77777777">
            <w:r>
              <w:t>Woensdag</w:t>
            </w:r>
          </w:p>
        </w:tc>
        <w:tc>
          <w:tcPr>
            <w:tcW w:w="2030" w:type="dxa"/>
            <w:shd w:val="clear" w:color="auto" w:fill="D9D9D9" w:themeFill="background1" w:themeFillShade="D9"/>
            <w:tcMar/>
          </w:tcPr>
          <w:p w:rsidR="0091181B" w:rsidP="0091181B" w:rsidRDefault="0091181B" w14:paraId="3759DDB7" w14:textId="77777777">
            <w:r>
              <w:t>Donderdag</w:t>
            </w:r>
          </w:p>
        </w:tc>
        <w:tc>
          <w:tcPr>
            <w:tcW w:w="1877" w:type="dxa"/>
            <w:shd w:val="clear" w:color="auto" w:fill="D9D9D9" w:themeFill="background1" w:themeFillShade="D9"/>
            <w:tcMar/>
          </w:tcPr>
          <w:p w:rsidR="0091181B" w:rsidP="0091181B" w:rsidRDefault="0091181B" w14:paraId="0D9B81B0" w14:textId="77777777">
            <w:r>
              <w:t>Vrijdag</w:t>
            </w:r>
          </w:p>
        </w:tc>
      </w:tr>
      <w:tr w:rsidR="0091181B" w:rsidTr="77D48958" w14:paraId="330A9C87" w14:textId="77777777">
        <w:trPr>
          <w:trHeight w:val="1218"/>
        </w:trPr>
        <w:tc>
          <w:tcPr>
            <w:tcW w:w="1617" w:type="dxa"/>
            <w:shd w:val="clear" w:color="auto" w:fill="D9D9D9" w:themeFill="background1" w:themeFillShade="D9"/>
            <w:tcMar/>
          </w:tcPr>
          <w:p w:rsidR="0091181B" w:rsidP="0091181B" w:rsidRDefault="0091181B" w14:paraId="7FE65627" w14:textId="77777777">
            <w:r>
              <w:t>12.00-12.15</w:t>
            </w:r>
          </w:p>
        </w:tc>
        <w:tc>
          <w:tcPr>
            <w:tcW w:w="1964" w:type="dxa"/>
            <w:tcMar/>
          </w:tcPr>
          <w:p w:rsidR="0091181B" w:rsidP="0091181B" w:rsidRDefault="0091181B" w14:paraId="4284134C" w14:textId="77777777">
            <w:r>
              <w:t>1.  ?</w:t>
            </w:r>
          </w:p>
          <w:p w:rsidR="0091181B" w:rsidP="0091181B" w:rsidRDefault="0091181B" w14:paraId="5FE531A2" w14:textId="77777777">
            <w:r>
              <w:t>2.  ?</w:t>
            </w:r>
          </w:p>
        </w:tc>
        <w:tc>
          <w:tcPr>
            <w:tcW w:w="1911" w:type="dxa"/>
            <w:tcMar/>
          </w:tcPr>
          <w:p w:rsidR="0091181B" w:rsidP="0091181B" w:rsidRDefault="0091181B" w14:paraId="76AE0AAF" w14:textId="77777777">
            <w:r>
              <w:t xml:space="preserve">1. </w:t>
            </w:r>
            <w:r>
              <w:t xml:space="preserve"> Jessica</w:t>
            </w:r>
            <w:r>
              <w:t xml:space="preserve"> Bloemberg</w:t>
            </w:r>
          </w:p>
          <w:p w:rsidR="0091181B" w:rsidP="0091181B" w:rsidRDefault="0091181B" w14:paraId="0DDCDEED" w14:textId="77777777">
            <w:r>
              <w:t>2. ?</w:t>
            </w:r>
          </w:p>
        </w:tc>
        <w:tc>
          <w:tcPr>
            <w:tcW w:w="2011" w:type="dxa"/>
            <w:tcMar/>
          </w:tcPr>
          <w:p w:rsidR="0091181B" w:rsidP="0091181B" w:rsidRDefault="0091181B" w14:paraId="6D60ED9B" w14:textId="77777777">
            <w:r>
              <w:t xml:space="preserve">1. </w:t>
            </w:r>
            <w:r>
              <w:t>Desiree Torenvlied</w:t>
            </w:r>
          </w:p>
          <w:p w:rsidR="0091181B" w:rsidP="0091181B" w:rsidRDefault="0091181B" w14:paraId="3A884666" w14:textId="77777777">
            <w:r>
              <w:t xml:space="preserve">2. </w:t>
            </w:r>
            <w:r>
              <w:t>Astrid Takens</w:t>
            </w:r>
          </w:p>
        </w:tc>
        <w:tc>
          <w:tcPr>
            <w:tcW w:w="2030" w:type="dxa"/>
            <w:tcMar/>
          </w:tcPr>
          <w:p w:rsidR="0091181B" w:rsidP="0091181B" w:rsidRDefault="0091181B" w14:paraId="190190E5" w14:textId="182A1B13">
            <w:r w:rsidR="0091181B">
              <w:rPr/>
              <w:t xml:space="preserve">1. </w:t>
            </w:r>
            <w:r w:rsidR="165D5839">
              <w:rPr/>
              <w:t>Ina Metselaar</w:t>
            </w:r>
          </w:p>
          <w:p w:rsidR="0091181B" w:rsidP="0091181B" w:rsidRDefault="0091181B" w14:paraId="6C2072DC" w14:textId="77777777">
            <w:r>
              <w:t>2. ?</w:t>
            </w:r>
          </w:p>
        </w:tc>
        <w:tc>
          <w:tcPr>
            <w:tcW w:w="1877" w:type="dxa"/>
            <w:tcMar/>
          </w:tcPr>
          <w:p w:rsidR="0091181B" w:rsidP="0091181B" w:rsidRDefault="0091181B" w14:paraId="33E361AD" w14:textId="77777777">
            <w:r>
              <w:t>1.  Marina Steenbergen</w:t>
            </w:r>
          </w:p>
          <w:p w:rsidR="0091181B" w:rsidP="0091181B" w:rsidRDefault="0091181B" w14:paraId="3526F826" w14:textId="77777777">
            <w:r>
              <w:t>2. Yvonne Hut</w:t>
            </w:r>
          </w:p>
        </w:tc>
      </w:tr>
      <w:tr w:rsidR="0091181B" w:rsidTr="77D48958" w14:paraId="764000ED" w14:textId="77777777">
        <w:trPr>
          <w:trHeight w:val="1609"/>
        </w:trPr>
        <w:tc>
          <w:tcPr>
            <w:tcW w:w="1617" w:type="dxa"/>
            <w:shd w:val="clear" w:color="auto" w:fill="D9D9D9" w:themeFill="background1" w:themeFillShade="D9"/>
            <w:tcMar/>
          </w:tcPr>
          <w:p w:rsidR="0091181B" w:rsidP="0091181B" w:rsidRDefault="0091181B" w14:paraId="3923AEE6" w14:textId="77777777">
            <w:r>
              <w:t>15.00-15.15</w:t>
            </w:r>
          </w:p>
        </w:tc>
        <w:tc>
          <w:tcPr>
            <w:tcW w:w="1964" w:type="dxa"/>
            <w:tcMar/>
          </w:tcPr>
          <w:p w:rsidR="0091181B" w:rsidP="0091181B" w:rsidRDefault="0091181B" w14:paraId="28F98ED0" w14:textId="77777777">
            <w:r>
              <w:t xml:space="preserve">1. </w:t>
            </w:r>
            <w:r>
              <w:t>Ina Metselaar</w:t>
            </w:r>
          </w:p>
          <w:p w:rsidR="0091181B" w:rsidP="0091181B" w:rsidRDefault="0091181B" w14:paraId="08E89290" w14:textId="77777777">
            <w:r>
              <w:t xml:space="preserve">2. </w:t>
            </w:r>
            <w:r>
              <w:t>Jannie Emmens</w:t>
            </w:r>
          </w:p>
        </w:tc>
        <w:tc>
          <w:tcPr>
            <w:tcW w:w="1911" w:type="dxa"/>
            <w:tcMar/>
          </w:tcPr>
          <w:p w:rsidR="0091181B" w:rsidP="0091181B" w:rsidRDefault="0091181B" w14:paraId="5D4B5F59" w14:textId="77777777">
            <w:r>
              <w:t xml:space="preserve">1. </w:t>
            </w:r>
            <w:r>
              <w:t xml:space="preserve"> Nathalie Ems / Renee ten Caat</w:t>
            </w:r>
          </w:p>
          <w:p w:rsidR="0091181B" w:rsidP="0091181B" w:rsidRDefault="0091181B" w14:paraId="2F95CCA6" w14:textId="77777777">
            <w:r>
              <w:t>2.  ?</w:t>
            </w:r>
          </w:p>
        </w:tc>
        <w:tc>
          <w:tcPr>
            <w:tcW w:w="2011" w:type="dxa"/>
            <w:shd w:val="clear" w:color="auto" w:fill="D9D9D9" w:themeFill="background1" w:themeFillShade="D9"/>
            <w:tcMar/>
          </w:tcPr>
          <w:p w:rsidR="0091181B" w:rsidP="0091181B" w:rsidRDefault="0091181B" w14:paraId="20D8C4B0" w14:textId="77777777"/>
        </w:tc>
        <w:tc>
          <w:tcPr>
            <w:tcW w:w="2030" w:type="dxa"/>
            <w:tcMar/>
          </w:tcPr>
          <w:p w:rsidR="0091181B" w:rsidP="0091181B" w:rsidRDefault="0091181B" w14:paraId="36FE593F" w14:textId="77777777">
            <w:r>
              <w:t>1.</w:t>
            </w:r>
            <w:r>
              <w:t>Winanda Altena</w:t>
            </w:r>
          </w:p>
          <w:p w:rsidR="0091181B" w:rsidP="0091181B" w:rsidRDefault="0091181B" w14:paraId="56B2A066" w14:textId="77777777">
            <w:r>
              <w:t>2. ?</w:t>
            </w:r>
          </w:p>
        </w:tc>
        <w:tc>
          <w:tcPr>
            <w:tcW w:w="1877" w:type="dxa"/>
            <w:shd w:val="clear" w:color="auto" w:fill="D9D9D9" w:themeFill="background1" w:themeFillShade="D9"/>
            <w:tcMar/>
          </w:tcPr>
          <w:p w:rsidR="0091181B" w:rsidP="0091181B" w:rsidRDefault="0091181B" w14:paraId="1DC05315" w14:textId="77777777"/>
        </w:tc>
      </w:tr>
    </w:tbl>
    <w:p w:rsidR="000A0F91" w:rsidRDefault="0091181B" w14:paraId="10707C10" w14:textId="4435BC88">
      <w:r w:rsidR="0091181B">
        <w:rPr/>
        <w:t xml:space="preserve">Rooster oversteekouders </w:t>
      </w:r>
      <w:r w:rsidR="00E05503">
        <w:rPr/>
        <w:t xml:space="preserve">bijgewerkt op </w:t>
      </w:r>
      <w:r w:rsidR="2031C567">
        <w:rPr/>
        <w:t>09-10-2</w:t>
      </w:r>
      <w:r w:rsidR="00E05503">
        <w:rPr/>
        <w:t>020</w:t>
      </w:r>
      <w:bookmarkStart w:name="_GoBack" w:id="0"/>
      <w:bookmarkEnd w:id="0"/>
    </w:p>
    <w:sectPr w:rsidR="000A0F91" w:rsidSect="00911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344F"/>
    <w:multiLevelType w:val="hybridMultilevel"/>
    <w:tmpl w:val="08DE76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1B"/>
    <w:rsid w:val="00014490"/>
    <w:rsid w:val="000A0F91"/>
    <w:rsid w:val="0091181B"/>
    <w:rsid w:val="00E05503"/>
    <w:rsid w:val="165D5839"/>
    <w:rsid w:val="2031C567"/>
    <w:rsid w:val="77D48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60B9"/>
  <w15:chartTrackingRefBased/>
  <w15:docId w15:val="{73A1E476-9C54-49F3-B54F-7C910B5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118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91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A4EC7BCA7A54A9F7213D42E4B58A3" ma:contentTypeVersion="13" ma:contentTypeDescription="Een nieuw document maken." ma:contentTypeScope="" ma:versionID="3eaec9ff7b0376fac397153fb178679e">
  <xsd:schema xmlns:xsd="http://www.w3.org/2001/XMLSchema" xmlns:xs="http://www.w3.org/2001/XMLSchema" xmlns:p="http://schemas.microsoft.com/office/2006/metadata/properties" xmlns:ns3="598756a6-4678-47d2-a434-2966205818c7" xmlns:ns4="726e4726-29e6-4ed5-bb07-5eb766c25b58" targetNamespace="http://schemas.microsoft.com/office/2006/metadata/properties" ma:root="true" ma:fieldsID="38e27620134016432b1411a460a913f5" ns3:_="" ns4:_="">
    <xsd:import namespace="598756a6-4678-47d2-a434-2966205818c7"/>
    <xsd:import namespace="726e4726-29e6-4ed5-bb07-5eb766c2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56a6-4678-47d2-a434-296620581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e4726-29e6-4ed5-bb07-5eb766c2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D95CA-BA38-41F6-B093-FBD03096B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756a6-4678-47d2-a434-2966205818c7"/>
    <ds:schemaRef ds:uri="726e4726-29e6-4ed5-bb07-5eb766c2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AAB3A-BF9A-4A05-837C-8D8E7A3E6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B3EB-84E1-4F5E-BDB8-9D3CE4D32995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726e4726-29e6-4ed5-bb07-5eb766c25b58"/>
    <ds:schemaRef ds:uri="http://www.w3.org/XML/1998/namespace"/>
    <ds:schemaRef ds:uri="http://schemas.microsoft.com/office/infopath/2007/PartnerControls"/>
    <ds:schemaRef ds:uri="598756a6-4678-47d2-a434-2966205818c7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QLiCT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OBS de Posthoorn</dc:creator>
  <keywords/>
  <dc:description/>
  <lastModifiedBy>OBS de Posthoorn</lastModifiedBy>
  <revision>3</revision>
  <dcterms:created xsi:type="dcterms:W3CDTF">2020-09-29T07:11:00.0000000Z</dcterms:created>
  <dcterms:modified xsi:type="dcterms:W3CDTF">2020-10-09T09:27:17.7842961Z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0x010100FA0A4EC7BCA7A54A9F7213D42E4B58A3</vt:lpwstr>
  </property>
</Properties>
</file>