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603"/>
        <w:gridCol w:w="603"/>
        <w:gridCol w:w="222"/>
        <w:gridCol w:w="1174"/>
        <w:gridCol w:w="1174"/>
        <w:gridCol w:w="1037"/>
        <w:gridCol w:w="960"/>
        <w:gridCol w:w="960"/>
        <w:gridCol w:w="960"/>
      </w:tblGrid>
      <w:tr w:rsidR="009E19D4" w:rsidRPr="009E19D4" w14:paraId="2F9C9481" w14:textId="77777777" w:rsidTr="009E19D4">
        <w:trPr>
          <w:trHeight w:val="300"/>
        </w:trPr>
        <w:tc>
          <w:tcPr>
            <w:tcW w:w="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77FC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Wasrooster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2021-2022, vrijdag: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D5B0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A44B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A58B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863C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33C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407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499D9907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90A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E5BF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A44E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EF6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921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FE96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91CA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F4B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531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02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5F6541C9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84C0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3-sep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801B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7B27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5DDB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Marleen Bakker (Lars gr 1)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A0D5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D20A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820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F9D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49034D41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9AF4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10-sep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1CE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C32D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56AF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Irene Metselaar (Sarah Metselaar, gr 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766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7FC3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3168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0910538B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4BA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17-sep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5C72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FB9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896D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Janneke 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Bebingh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(Nova Vijfschaft, gr 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D6F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610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C61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3C311FF7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A7DA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24-sep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446B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77C4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B33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Jacelien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Steenbergen (Maud Steenbergen, gr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AED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F96A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5F7EFA8C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1302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1-okt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0A1F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0B4C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9C0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Simone Derks (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Kayden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Bouwmeester, gr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E1B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061B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15E9BAC9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A44D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8-okt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F6D7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9EB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E9B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Monique 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Zeelen-Bening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(Ruben 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Zeelen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, gr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006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FB7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345CF40D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798D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15-okt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977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2DE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7310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Suzanne Kleine (Vera Schaapherder, gr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A12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349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50FB8B69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6C5D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29-okt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1D39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1436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22CD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lang w:eastAsia="nl-NL"/>
              </w:rPr>
              <w:t>Winanda</w:t>
            </w:r>
            <w:proofErr w:type="spellEnd"/>
            <w:r w:rsidRPr="009E19D4">
              <w:rPr>
                <w:rFonts w:ascii="Calibri" w:eastAsia="Times New Roman" w:hAnsi="Calibri" w:cs="Calibri"/>
                <w:lang w:eastAsia="nl-NL"/>
              </w:rPr>
              <w:t xml:space="preserve"> Altena  (Natalie Zuidema, gr 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DB62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7F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AC6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2FAE33EF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2A90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5-nov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B3F9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333E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EEC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Majorie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Jager (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Sylvan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Jager, gr 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EB4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B75B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158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5BEEE32B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1CAF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12-nov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53A5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B443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795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val="en-US" w:eastAsia="nl-NL"/>
              </w:rPr>
              <w:t>Annemarie Rosing (Emma Rosing, gr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F6A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DFDD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12F3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E19D4" w:rsidRPr="009E19D4" w14:paraId="6498D5FF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E23A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19-nov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3B5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BB51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CD9F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Jesscia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Bloemberg (Femke Bloemberg, gr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1344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14FC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6E2B6E32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84B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26-nov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BB39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5BB7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456E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val="en-US" w:eastAsia="nl-NL"/>
              </w:rPr>
              <w:t>Nathalie Ems (Daphne Ems, gr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7E1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397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AF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E19D4" w:rsidRPr="009E19D4" w14:paraId="22255FE5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6229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3-dec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8B40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CD3F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D029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Marleen van Kesteren (Ariane Waninge, gr 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2C7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35C4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2BCDD726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96CE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10-dec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2AB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DF0C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C2E6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Marina Steenbergen (Nick Steenbergen, gr 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CED8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ED6A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659A0CEA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5E7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17-dec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B220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7334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7C38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Alinda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Benning (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Rosan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Benning, gr 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1A27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31A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71DD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0F6E6F57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0EC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24-dec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1780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543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2C66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Agnes Slot (Thomas Slot, groep 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945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DB6B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590F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33DA24D6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1CBF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14-jan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9172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95E2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E647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Elles Veld (Caro Meijer, gr 7)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1046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4F81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EE4A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25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03A35999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641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21-jan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3483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6AD2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BCF9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Gerjanne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Waninge (Esmée Waninge, gr 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FA0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791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101F9FE5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E6A0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28-jan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9C4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C2D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81F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Suzan van Weeren (Damiaan van Weeren, gr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BEF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EE29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0008F12D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D78E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3-feb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2161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Donderdag!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41F5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Marleen Bakker (Lars gr 1)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4EC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7887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CA8D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890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08F60771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C0C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11-feb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B1C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274D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7E8E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Irene Metselaar (Sarah Metselaar, gr 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CF4C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7BEB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89AA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7EA8C4F1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34DE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18-feb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190B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028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4B1C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Janneke 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Bebingh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(Nova Vijfschaft, gr 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3D13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DBD2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991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1FA27FD5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4684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4-mrt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E43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0EAF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07D9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Jacelien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Steenbergen (Maud Steenbergen, gr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D31E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041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69002E10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DEED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11-mrt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0E0E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EE66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AB8E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Simone Derks (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Kayden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Bouwmeester, gr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AAA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874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14D4008A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FBAF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18-mrt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EE5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9442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833E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Monique 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Zeelen-Bening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(Ruben 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Zeelen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, gr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9E24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A2E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313587AD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5D57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25-mrt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96B7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C898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817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Suzanne Kleine (Vera Schaapherder, gr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CF06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FCC3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348951BC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295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1-apr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D0F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6E7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5636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lang w:eastAsia="nl-NL"/>
              </w:rPr>
              <w:t>Winanda</w:t>
            </w:r>
            <w:proofErr w:type="spellEnd"/>
            <w:r w:rsidRPr="009E19D4">
              <w:rPr>
                <w:rFonts w:ascii="Calibri" w:eastAsia="Times New Roman" w:hAnsi="Calibri" w:cs="Calibri"/>
                <w:lang w:eastAsia="nl-NL"/>
              </w:rPr>
              <w:t xml:space="preserve"> Altena  (Natalie Zuidema, gr 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3B98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83A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3307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33EE03BC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9FF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8-apr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272B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53B2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9A8C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Majorie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Jager (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Sylvan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Jager, gr 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041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DD1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3D2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3CA5E3B1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1F9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14-apr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4CA8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Donderdag!</w:t>
            </w: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A2A4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val="en-US" w:eastAsia="nl-NL"/>
              </w:rPr>
              <w:t>Annemarie Rosing (Emma Rosing, gr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712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D35D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139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E19D4" w:rsidRPr="009E19D4" w14:paraId="53806CF3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C8AE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22-apr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AB6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373D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82C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Jesscia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Bloemberg (Femke Bloemberg, gr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0DF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063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60FD8BA9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9134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20-mei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3316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9981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A5E2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val="en-US" w:eastAsia="nl-NL"/>
              </w:rPr>
              <w:t>Nathalie Ems (Daphne Ems, gr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9588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78B8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D7E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E19D4" w:rsidRPr="009E19D4" w14:paraId="41EAB825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B7C5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25-mei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78E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Woensdag!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C726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Marleen van Kesteren (Ariane Waninge, gr 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B7FF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E81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759B26E4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31E4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3-jun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87B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F30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0F42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Marina Steenbergen (Nick Steenbergen, gr 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4E57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20A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289E304A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E792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10-jun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7DD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5B5F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2D4C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Alinda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Benning (</w:t>
            </w: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Rosan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Benning, gr 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71A9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2AF2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7BD9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331DB87C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557B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17-jun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3E46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0787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A8E1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Agnes Slot (Thomas Slot, groep 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6341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9234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8359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198627FB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4E02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24-jun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57D9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7B8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B94C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Elles Veld (Caro Meijer, gr 7)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6F14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1D45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B316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36B9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52AC2BB2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9AAE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1-jul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E87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A84D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1D9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Gerjanne</w:t>
            </w:r>
            <w:proofErr w:type="spellEnd"/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Waninge (Esmée Waninge, gr 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8D70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BFBB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14D0B569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1F6F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8-jul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202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BB03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EB2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Suzan van Weeren (Damiaan van Weeren, gr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AF1F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3E03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65C3EF93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3917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15-jul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E6D2" w14:textId="77777777" w:rsidR="009E19D4" w:rsidRPr="009E19D4" w:rsidRDefault="009E19D4" w:rsidP="009E1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DA5C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D9F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color w:val="000000"/>
                <w:lang w:eastAsia="nl-NL"/>
              </w:rPr>
              <w:t>Marleen Bakker (Lars gr 1)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0A34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44A2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C93B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8FC2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09A83798" w14:textId="77777777" w:rsidTr="009E19D4">
        <w:trPr>
          <w:trHeight w:val="300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BC09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72C0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C30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C5E6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5B2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9424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DE93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1C4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B96A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EFD9" w14:textId="77777777" w:rsidR="009E19D4" w:rsidRPr="009E19D4" w:rsidRDefault="009E19D4" w:rsidP="009E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19D4" w:rsidRPr="009E19D4" w14:paraId="0A9E3649" w14:textId="77777777" w:rsidTr="009E19D4">
        <w:trPr>
          <w:trHeight w:val="300"/>
        </w:trPr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7AF1" w14:textId="77777777" w:rsidR="009E19D4" w:rsidRPr="009E19D4" w:rsidRDefault="009E19D4" w:rsidP="009E19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9E19D4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Er zit soms echt viezigheid in de spullen… Was graag zo heet mogelijk wassen, liefst op 90 graden!</w:t>
            </w:r>
          </w:p>
        </w:tc>
      </w:tr>
    </w:tbl>
    <w:p w14:paraId="1516793A" w14:textId="77777777" w:rsidR="00B34189" w:rsidRDefault="00B34189"/>
    <w:sectPr w:rsidR="00B34189" w:rsidSect="009E19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D4"/>
    <w:rsid w:val="009E19D4"/>
    <w:rsid w:val="00B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9171"/>
  <w15:chartTrackingRefBased/>
  <w15:docId w15:val="{00CBF1EB-C465-4765-A34B-E6D0C62E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van Leuveren</dc:creator>
  <cp:keywords/>
  <dc:description/>
  <cp:lastModifiedBy>Ilona van Leuveren</cp:lastModifiedBy>
  <cp:revision>1</cp:revision>
  <dcterms:created xsi:type="dcterms:W3CDTF">2021-09-16T08:17:00Z</dcterms:created>
  <dcterms:modified xsi:type="dcterms:W3CDTF">2021-09-16T08:19:00Z</dcterms:modified>
</cp:coreProperties>
</file>