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1151A6" w:rsidRPr="00812522" w14:paraId="3CA0D14B" w14:textId="77777777" w:rsidTr="73AD33DC">
        <w:trPr>
          <w:trHeight w:val="97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3891" w14:textId="614FDAC3" w:rsidR="001151A6" w:rsidRPr="00812522" w:rsidRDefault="001151A6" w:rsidP="41D8FD8D">
            <w:pPr>
              <w:pStyle w:val="NoSpacing"/>
              <w:rPr>
                <w:color w:val="FF0000"/>
                <w:sz w:val="23"/>
                <w:szCs w:val="23"/>
              </w:rPr>
            </w:pPr>
            <w:bookmarkStart w:id="0" w:name="_GoBack"/>
            <w:bookmarkEnd w:id="0"/>
          </w:p>
          <w:p w14:paraId="1C4FE670" w14:textId="7174A9AA" w:rsidR="71C5812F" w:rsidRDefault="71C5812F" w:rsidP="24AE02CF">
            <w:r w:rsidRPr="3815C077">
              <w:rPr>
                <w:rFonts w:ascii="Calibri Light" w:eastAsia="Calibri Light" w:hAnsi="Calibri Light" w:cs="Calibri Light"/>
                <w:color w:val="2E74B5" w:themeColor="accent1" w:themeShade="BF"/>
                <w:sz w:val="28"/>
                <w:szCs w:val="28"/>
              </w:rPr>
              <w:t xml:space="preserve">Weektaak groep 7 week </w:t>
            </w:r>
            <w:r w:rsidR="490A33AE" w:rsidRPr="3815C077">
              <w:rPr>
                <w:rFonts w:ascii="Calibri Light" w:eastAsia="Calibri Light" w:hAnsi="Calibri Light" w:cs="Calibri Light"/>
                <w:color w:val="2E74B5" w:themeColor="accent1" w:themeShade="BF"/>
                <w:sz w:val="28"/>
                <w:szCs w:val="28"/>
              </w:rPr>
              <w:t>2</w:t>
            </w:r>
            <w:r w:rsidR="3815C077"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531DB956" wp14:editId="68F75593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276350" cy="901259"/>
                  <wp:effectExtent l="0" t="0" r="0" b="0"/>
                  <wp:wrapSquare wrapText="bothSides"/>
                  <wp:docPr id="940949623" name="Picture 940949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01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653CCE" w14:textId="0827BA52" w:rsidR="7B667F52" w:rsidRDefault="38045792" w:rsidP="73AD33DC">
            <w:pPr>
              <w:rPr>
                <w:rFonts w:eastAsiaTheme="minorEastAsia"/>
              </w:rPr>
            </w:pPr>
            <w:r w:rsidRPr="73AD33DC">
              <w:rPr>
                <w:b/>
                <w:bCs/>
                <w:sz w:val="28"/>
                <w:szCs w:val="28"/>
              </w:rPr>
              <w:t>Instructie 9:00 – 10:00 Google Meet</w:t>
            </w:r>
            <w:r w:rsidRPr="73AD33DC">
              <w:rPr>
                <w:rFonts w:ascii="Calibri" w:eastAsia="Calibri" w:hAnsi="Calibri" w:cs="Calibri"/>
              </w:rPr>
              <w:t xml:space="preserve"> </w:t>
            </w:r>
          </w:p>
          <w:p w14:paraId="1BAF85D2" w14:textId="54B60EB7" w:rsidR="7B667F52" w:rsidRDefault="7B667F52" w:rsidP="73AD33DC">
            <w:pPr>
              <w:pStyle w:val="ListParagraph"/>
              <w:numPr>
                <w:ilvl w:val="0"/>
                <w:numId w:val="1"/>
              </w:numPr>
            </w:pPr>
            <w:r w:rsidRPr="73AD33DC">
              <w:rPr>
                <w:rFonts w:ascii="Calibri" w:eastAsia="Calibri" w:hAnsi="Calibri" w:cs="Calibri"/>
              </w:rPr>
              <w:t xml:space="preserve">Om 8.45 uur zijn we al online om even de dag te openen en even met elkaar te praten hoe het met iedereen gaat. </w:t>
            </w:r>
            <w:r w:rsidR="680CB63E" w:rsidRPr="73AD33DC">
              <w:rPr>
                <w:rFonts w:ascii="Calibri" w:eastAsia="Calibri" w:hAnsi="Calibri" w:cs="Calibri"/>
                <w:b/>
                <w:bCs/>
                <w:highlight w:val="yellow"/>
                <w:u w:val="single"/>
              </w:rPr>
              <w:t>Dit moment is verplicht!</w:t>
            </w:r>
          </w:p>
          <w:p w14:paraId="37CCE0D7" w14:textId="633F0054" w:rsidR="7B667F52" w:rsidRDefault="7B667F52" w:rsidP="24AE02C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22A29124">
              <w:rPr>
                <w:rFonts w:ascii="Calibri" w:eastAsia="Calibri" w:hAnsi="Calibri" w:cs="Calibri"/>
              </w:rPr>
              <w:t xml:space="preserve">Instructie uurtje is verplicht </w:t>
            </w:r>
          </w:p>
          <w:p w14:paraId="22F3953A" w14:textId="73CE0D55" w:rsidR="7B667F52" w:rsidRDefault="7B667F52" w:rsidP="24AE02C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22A29124">
              <w:rPr>
                <w:rFonts w:ascii="Calibri" w:eastAsia="Calibri" w:hAnsi="Calibri" w:cs="Calibri"/>
              </w:rPr>
              <w:t xml:space="preserve">Het vragenrondje is niet verplicht. Je mag dan vragen stellen als je nog iets niet begrijpt of als je nog iets wilt laten zien. </w:t>
            </w:r>
          </w:p>
          <w:p w14:paraId="1BED4B7A" w14:textId="1ACAD5B1" w:rsidR="7B667F52" w:rsidRDefault="7B667F52" w:rsidP="24AE02C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22A29124">
              <w:rPr>
                <w:rFonts w:ascii="Calibri" w:eastAsia="Calibri" w:hAnsi="Calibri" w:cs="Calibri"/>
                <w:highlight w:val="yellow"/>
              </w:rPr>
              <w:t xml:space="preserve">(i) betekent </w:t>
            </w:r>
            <w:r w:rsidRPr="22A29124">
              <w:rPr>
                <w:rFonts w:ascii="Calibri" w:eastAsia="Calibri" w:hAnsi="Calibri" w:cs="Calibri"/>
                <w:b/>
                <w:bCs/>
                <w:highlight w:val="yellow"/>
                <w:u w:val="single"/>
              </w:rPr>
              <w:t>instructie</w:t>
            </w:r>
            <w:r w:rsidRPr="22A29124">
              <w:rPr>
                <w:rFonts w:ascii="Calibri" w:eastAsia="Calibri" w:hAnsi="Calibri" w:cs="Calibri"/>
                <w:highlight w:val="yellow"/>
              </w:rPr>
              <w:t>.</w:t>
            </w:r>
            <w:r w:rsidRPr="22A29124">
              <w:rPr>
                <w:rFonts w:ascii="Calibri" w:eastAsia="Calibri" w:hAnsi="Calibri" w:cs="Calibri"/>
              </w:rPr>
              <w:t xml:space="preserve"> </w:t>
            </w:r>
          </w:p>
          <w:p w14:paraId="39A3D68C" w14:textId="2ADA576B" w:rsidR="7B667F52" w:rsidRDefault="7B667F52" w:rsidP="24AE02C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22A29124">
              <w:rPr>
                <w:rFonts w:ascii="Calibri" w:eastAsia="Calibri" w:hAnsi="Calibri" w:cs="Calibri"/>
              </w:rPr>
              <w:t xml:space="preserve">(z) betekent zelfstandig werken. </w:t>
            </w:r>
          </w:p>
          <w:p w14:paraId="5F39AF60" w14:textId="5D06B7B1" w:rsidR="7B667F52" w:rsidRDefault="7B667F52" w:rsidP="24AE02C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22A29124">
              <w:rPr>
                <w:rFonts w:ascii="Calibri" w:eastAsia="Calibri" w:hAnsi="Calibri" w:cs="Calibri"/>
              </w:rPr>
              <w:t xml:space="preserve">Alles wat </w:t>
            </w:r>
            <w:r w:rsidRPr="22A29124">
              <w:rPr>
                <w:rFonts w:ascii="Calibri" w:eastAsia="Calibri" w:hAnsi="Calibri" w:cs="Calibri"/>
                <w:highlight w:val="yellow"/>
              </w:rPr>
              <w:t>geel gekleurd</w:t>
            </w:r>
            <w:r w:rsidRPr="22A29124">
              <w:rPr>
                <w:rFonts w:ascii="Calibri" w:eastAsia="Calibri" w:hAnsi="Calibri" w:cs="Calibri"/>
              </w:rPr>
              <w:t xml:space="preserve"> is mag je nog </w:t>
            </w:r>
            <w:r w:rsidRPr="22A29124">
              <w:rPr>
                <w:rFonts w:ascii="Calibri" w:eastAsia="Calibri" w:hAnsi="Calibri" w:cs="Calibri"/>
                <w:b/>
                <w:bCs/>
              </w:rPr>
              <w:t>niet</w:t>
            </w:r>
            <w:r w:rsidRPr="22A29124">
              <w:rPr>
                <w:rFonts w:ascii="Calibri" w:eastAsia="Calibri" w:hAnsi="Calibri" w:cs="Calibri"/>
              </w:rPr>
              <w:t xml:space="preserve"> maken voordat je instructie hebt gehad. De rest mag je dus wel maken voordat je instructie hebt gehad. </w:t>
            </w:r>
          </w:p>
          <w:p w14:paraId="65BBC75B" w14:textId="72EFBE2D" w:rsidR="7B667F52" w:rsidRDefault="7B667F52" w:rsidP="24AE02C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22A29124">
              <w:rPr>
                <w:rFonts w:ascii="Calibri" w:eastAsia="Calibri" w:hAnsi="Calibri" w:cs="Calibri"/>
              </w:rPr>
              <w:t xml:space="preserve">Tijdens de instructie: gebruik een </w:t>
            </w:r>
            <w:r w:rsidRPr="22A29124">
              <w:rPr>
                <w:rFonts w:ascii="Calibri" w:eastAsia="Calibri" w:hAnsi="Calibri" w:cs="Calibri"/>
                <w:b/>
                <w:bCs/>
              </w:rPr>
              <w:t>koptelefoon</w:t>
            </w:r>
            <w:r w:rsidRPr="22A29124">
              <w:rPr>
                <w:rFonts w:ascii="Calibri" w:eastAsia="Calibri" w:hAnsi="Calibri" w:cs="Calibri"/>
              </w:rPr>
              <w:t xml:space="preserve"> en zet je </w:t>
            </w:r>
            <w:r w:rsidRPr="22A29124">
              <w:rPr>
                <w:rFonts w:ascii="Calibri" w:eastAsia="Calibri" w:hAnsi="Calibri" w:cs="Calibri"/>
                <w:b/>
                <w:bCs/>
              </w:rPr>
              <w:t>microfoon op mute</w:t>
            </w:r>
            <w:r w:rsidR="6600B8AB" w:rsidRPr="22A29124">
              <w:rPr>
                <w:rFonts w:ascii="Calibri" w:eastAsia="Calibri" w:hAnsi="Calibri" w:cs="Calibri"/>
              </w:rPr>
              <w:t>.</w:t>
            </w:r>
          </w:p>
          <w:p w14:paraId="4943984F" w14:textId="066468E7" w:rsidR="6600B8AB" w:rsidRDefault="6600B8AB" w:rsidP="24AE02CF">
            <w:pPr>
              <w:pStyle w:val="ListParagraph"/>
              <w:numPr>
                <w:ilvl w:val="0"/>
                <w:numId w:val="1"/>
              </w:numPr>
            </w:pPr>
            <w:r w:rsidRPr="22A29124">
              <w:rPr>
                <w:rFonts w:ascii="Calibri" w:eastAsia="Calibri" w:hAnsi="Calibri" w:cs="Calibri"/>
              </w:rPr>
              <w:t xml:space="preserve">Mocht je de meester persoonlijk wat willen vertellen kun je een bericht via Parro sturen of mailen naar: </w:t>
            </w:r>
            <w:hyperlink r:id="rId11">
              <w:r w:rsidRPr="22A29124">
                <w:rPr>
                  <w:rStyle w:val="Hyperlink"/>
                  <w:rFonts w:ascii="Calibri" w:eastAsia="Calibri" w:hAnsi="Calibri" w:cs="Calibri"/>
                </w:rPr>
                <w:t>m.bijma@bijeen-hoogeveen.nl</w:t>
              </w:r>
            </w:hyperlink>
            <w:r w:rsidRPr="22A29124">
              <w:rPr>
                <w:rFonts w:ascii="Calibri" w:eastAsia="Calibri" w:hAnsi="Calibri" w:cs="Calibri"/>
              </w:rPr>
              <w:t xml:space="preserve"> </w:t>
            </w:r>
          </w:p>
          <w:p w14:paraId="0A19B868" w14:textId="39D480AE" w:rsidR="1911FCA0" w:rsidRDefault="1911FCA0" w:rsidP="73AD33D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73AD33D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Tijdens de instructiemomenten </w:t>
            </w:r>
            <w:r w:rsidR="7AD4AEE9" w:rsidRPr="73AD33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reageert de leerkracht niet op Parro</w:t>
            </w:r>
            <w:r w:rsidR="42D95391" w:rsidRPr="73AD33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-</w:t>
            </w:r>
            <w:r w:rsidR="7AD4AEE9" w:rsidRPr="73AD33D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of mailberichten</w:t>
            </w:r>
            <w:r w:rsidR="7FC608C4" w:rsidRPr="73AD33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</w:p>
          <w:p w14:paraId="17B7909D" w14:textId="5C6B5B17" w:rsidR="22A29124" w:rsidRDefault="22A29124" w:rsidP="22A29124">
            <w:pPr>
              <w:rPr>
                <w:rFonts w:ascii="Calibri" w:eastAsia="Calibri" w:hAnsi="Calibri" w:cs="Calibri"/>
              </w:rPr>
            </w:pPr>
          </w:p>
          <w:p w14:paraId="1EEF6DBD" w14:textId="2D58C623" w:rsidR="24AE02CF" w:rsidRDefault="24AE02CF" w:rsidP="73AD33DC">
            <w:pPr>
              <w:rPr>
                <w:rFonts w:ascii="Calibri" w:eastAsia="Calibri" w:hAnsi="Calibri" w:cs="Calibri"/>
              </w:rPr>
            </w:pPr>
          </w:p>
        </w:tc>
      </w:tr>
      <w:tr w:rsidR="24AE02CF" w14:paraId="7FF90F24" w14:textId="77777777" w:rsidTr="73AD33DC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D84B" w14:textId="366F1970" w:rsidR="24AE02CF" w:rsidRDefault="7664E02B" w:rsidP="24AE02CF">
            <w:pPr>
              <w:pStyle w:val="NoSpacing"/>
              <w:rPr>
                <w:color w:val="FF0000"/>
                <w:sz w:val="23"/>
                <w:szCs w:val="23"/>
              </w:rPr>
            </w:pPr>
            <w:r w:rsidRPr="73AD33DC">
              <w:rPr>
                <w:color w:val="FF0000"/>
                <w:sz w:val="23"/>
                <w:szCs w:val="23"/>
              </w:rPr>
              <w:t xml:space="preserve">Maandag </w:t>
            </w:r>
            <w:r w:rsidR="4954CC9C" w:rsidRPr="73AD33DC">
              <w:rPr>
                <w:color w:val="FF0000"/>
                <w:sz w:val="23"/>
                <w:szCs w:val="23"/>
              </w:rPr>
              <w:t>11</w:t>
            </w:r>
            <w:r w:rsidRPr="73AD33DC">
              <w:rPr>
                <w:color w:val="FF0000"/>
                <w:sz w:val="23"/>
                <w:szCs w:val="23"/>
              </w:rPr>
              <w:t>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E006" w14:textId="7A607A30" w:rsidR="7664E02B" w:rsidRDefault="7664E02B" w:rsidP="73AD33DC">
            <w:pPr>
              <w:pStyle w:val="Heading1"/>
              <w:outlineLvl w:val="0"/>
              <w:rPr>
                <w:sz w:val="28"/>
                <w:szCs w:val="28"/>
              </w:rPr>
            </w:pPr>
            <w:r w:rsidRPr="73AD33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5DDF" w14:textId="77777777" w:rsidR="7664E02B" w:rsidRDefault="7664E02B" w:rsidP="24AE02CF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Af?</w:t>
            </w:r>
          </w:p>
          <w:p w14:paraId="537D7B50" w14:textId="64A070A7" w:rsidR="24AE02CF" w:rsidRDefault="24AE02CF" w:rsidP="24AE02CF">
            <w:pPr>
              <w:pStyle w:val="NoSpacing"/>
              <w:rPr>
                <w:sz w:val="23"/>
                <w:szCs w:val="23"/>
              </w:rPr>
            </w:pPr>
          </w:p>
        </w:tc>
      </w:tr>
      <w:tr w:rsidR="45DC9BB8" w14:paraId="11AFA60A" w14:textId="77777777" w:rsidTr="73AD33DC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49BA" w14:textId="62AD2FDA" w:rsidR="40DB1732" w:rsidRDefault="40DB1732" w:rsidP="73AD33DC">
            <w:pPr>
              <w:pStyle w:val="NoSpacing"/>
              <w:rPr>
                <w:color w:val="000000" w:themeColor="text1"/>
                <w:sz w:val="23"/>
                <w:szCs w:val="23"/>
                <w:highlight w:val="yellow"/>
              </w:rPr>
            </w:pPr>
            <w:r w:rsidRPr="73AD33DC">
              <w:rPr>
                <w:color w:val="000000" w:themeColor="text1"/>
                <w:sz w:val="23"/>
                <w:szCs w:val="23"/>
                <w:highlight w:val="yellow"/>
              </w:rPr>
              <w:t>Kring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D527" w14:textId="2E016B96" w:rsidR="40DB1732" w:rsidRDefault="40DB1732" w:rsidP="73AD33DC">
            <w:pPr>
              <w:rPr>
                <w:highlight w:val="yellow"/>
              </w:rPr>
            </w:pPr>
            <w:r w:rsidRPr="73AD33DC">
              <w:rPr>
                <w:highlight w:val="yellow"/>
              </w:rPr>
              <w:t>Allemaal in Google Meet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D8A8" w14:textId="4F08B25A" w:rsidR="45DC9BB8" w:rsidRDefault="45DC9BB8" w:rsidP="45DC9BB8">
            <w:pPr>
              <w:pStyle w:val="NoSpacing"/>
              <w:rPr>
                <w:sz w:val="23"/>
                <w:szCs w:val="23"/>
              </w:rPr>
            </w:pPr>
          </w:p>
        </w:tc>
      </w:tr>
      <w:tr w:rsidR="73AD33DC" w:rsidRPr="008C669B" w14:paraId="31C54BD2" w14:textId="77777777" w:rsidTr="73AD33DC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FE70" w14:textId="75CFCCFD" w:rsidR="43E9C2D6" w:rsidRDefault="43E9C2D6" w:rsidP="73AD33DC">
            <w:pPr>
              <w:pStyle w:val="NoSpacing"/>
              <w:rPr>
                <w:color w:val="000000" w:themeColor="text1"/>
                <w:sz w:val="23"/>
                <w:szCs w:val="23"/>
                <w:highlight w:val="yellow"/>
              </w:rPr>
            </w:pPr>
            <w:r w:rsidRPr="73AD33DC">
              <w:rPr>
                <w:color w:val="000000" w:themeColor="text1"/>
                <w:sz w:val="23"/>
                <w:szCs w:val="23"/>
                <w:highlight w:val="yellow"/>
              </w:rPr>
              <w:t>Kahoot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FE88" w14:textId="43ADEDCA" w:rsidR="43E9C2D6" w:rsidRPr="008C669B" w:rsidRDefault="43E9C2D6" w:rsidP="73AD33DC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8C669B">
              <w:rPr>
                <w:rFonts w:ascii="Calibri" w:eastAsia="Calibri" w:hAnsi="Calibri" w:cs="Calibri"/>
                <w:color w:val="000000" w:themeColor="text1"/>
                <w:highlight w:val="yellow"/>
                <w:lang w:val="en-US"/>
              </w:rPr>
              <w:t>Kahoot.it/challenge/e9d9e1a0-5fdf-4258-b2a0-7f61506ed334_1609941217081</w:t>
            </w:r>
          </w:p>
          <w:p w14:paraId="34A6262F" w14:textId="0A42E086" w:rsidR="73AD33DC" w:rsidRPr="008C669B" w:rsidRDefault="73AD33DC" w:rsidP="73AD33DC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6FB4" w14:textId="5D75F68F" w:rsidR="73AD33DC" w:rsidRPr="008C669B" w:rsidRDefault="73AD33DC" w:rsidP="73AD33DC">
            <w:pPr>
              <w:pStyle w:val="NoSpacing"/>
              <w:rPr>
                <w:sz w:val="23"/>
                <w:szCs w:val="23"/>
                <w:lang w:val="en-US"/>
              </w:rPr>
            </w:pPr>
          </w:p>
        </w:tc>
      </w:tr>
      <w:tr w:rsidR="007A37C7" w:rsidRPr="00812522" w14:paraId="66B94C43" w14:textId="77777777" w:rsidTr="73AD33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764" w14:textId="6F6942F2" w:rsidR="007A37C7" w:rsidRPr="00812522" w:rsidRDefault="29385238" w:rsidP="24AE02CF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Rekenen</w:t>
            </w:r>
            <w:r w:rsidR="31527007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7F0D" w14:textId="0B7E2BEA" w:rsidR="007A37C7" w:rsidRPr="00812522" w:rsidRDefault="6B98DD47" w:rsidP="0DB25D2B">
            <w:pPr>
              <w:pStyle w:val="NoSpacing"/>
              <w:rPr>
                <w:sz w:val="23"/>
                <w:szCs w:val="23"/>
              </w:rPr>
            </w:pPr>
            <w:r w:rsidRPr="73AD33DC">
              <w:rPr>
                <w:sz w:val="23"/>
                <w:szCs w:val="23"/>
              </w:rPr>
              <w:t xml:space="preserve">Snappet </w:t>
            </w:r>
            <w:r w:rsidR="739F8D22" w:rsidRPr="73AD33DC">
              <w:rPr>
                <w:sz w:val="23"/>
                <w:szCs w:val="23"/>
              </w:rPr>
              <w:t xml:space="preserve">5. </w:t>
            </w:r>
            <w:r w:rsidR="1A807D0C" w:rsidRPr="73AD33DC">
              <w:rPr>
                <w:sz w:val="23"/>
                <w:szCs w:val="23"/>
              </w:rPr>
              <w:t>Oefenen</w:t>
            </w:r>
            <w:r w:rsidR="739F8D22" w:rsidRPr="73AD33DC">
              <w:rPr>
                <w:sz w:val="23"/>
                <w:szCs w:val="23"/>
              </w:rPr>
              <w:t xml:space="preserve"> (Helemaal) + doelen</w:t>
            </w:r>
            <w:r w:rsidR="5AE5699D" w:rsidRPr="73AD33DC">
              <w:rPr>
                <w:sz w:val="23"/>
                <w:szCs w:val="23"/>
              </w:rPr>
              <w:t xml:space="preserve"> (Toets moet af)</w:t>
            </w:r>
            <w:r w:rsidR="793E2372" w:rsidRPr="73AD33DC">
              <w:rPr>
                <w:sz w:val="23"/>
                <w:szCs w:val="23"/>
              </w:rPr>
              <w:t xml:space="preserve"> (Les 13 moet af)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7A37C7" w:rsidRPr="00812522" w:rsidRDefault="007A37C7" w:rsidP="007A37C7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7A37C7" w:rsidRPr="00812522" w14:paraId="2E648DAD" w14:textId="77777777" w:rsidTr="73AD33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61EA" w14:textId="25CF38C8" w:rsidR="007A37C7" w:rsidRPr="00812522" w:rsidRDefault="29385238" w:rsidP="24AE02CF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Taal</w:t>
            </w:r>
            <w:r w:rsidR="29387522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D1A9" w14:textId="393376D9" w:rsidR="007A37C7" w:rsidRPr="00812522" w:rsidRDefault="054DEA47" w:rsidP="0DB25D2B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 xml:space="preserve">Tekstboek A </w:t>
            </w:r>
            <w:r w:rsidR="1C23B049" w:rsidRPr="22A29124">
              <w:rPr>
                <w:sz w:val="23"/>
                <w:szCs w:val="23"/>
              </w:rPr>
              <w:t>6 opdrachten kiezen</w:t>
            </w:r>
            <w:r w:rsidRPr="22A29124">
              <w:rPr>
                <w:sz w:val="23"/>
                <w:szCs w:val="23"/>
              </w:rPr>
              <w:t xml:space="preserve"> blz. 127</w:t>
            </w:r>
            <w:r w:rsidR="59D59AAE" w:rsidRPr="22A29124">
              <w:rPr>
                <w:sz w:val="23"/>
                <w:szCs w:val="23"/>
              </w:rPr>
              <w:t>/129</w:t>
            </w:r>
            <w:r w:rsidR="12E0845F" w:rsidRPr="22A29124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7A37C7" w:rsidRPr="00812522" w:rsidRDefault="007A37C7" w:rsidP="007A37C7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7A37C7" w:rsidRPr="00812522" w14:paraId="60E64BB5" w14:textId="77777777" w:rsidTr="73AD33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B6A" w14:textId="1A5BF6D3" w:rsidR="007A37C7" w:rsidRPr="00812522" w:rsidRDefault="007A37C7" w:rsidP="0DB25D2B">
            <w:pPr>
              <w:pStyle w:val="NoSpacing"/>
              <w:rPr>
                <w:sz w:val="23"/>
                <w:szCs w:val="23"/>
              </w:rPr>
            </w:pPr>
            <w:r w:rsidRPr="0DB25D2B">
              <w:rPr>
                <w:sz w:val="23"/>
                <w:szCs w:val="23"/>
              </w:rPr>
              <w:t>Spelling</w:t>
            </w:r>
            <w:r w:rsidR="7C23157A" w:rsidRPr="0DB25D2B">
              <w:rPr>
                <w:sz w:val="23"/>
                <w:szCs w:val="23"/>
              </w:rPr>
              <w:t xml:space="preserve"> </w:t>
            </w:r>
            <w:r w:rsidR="2CDCC287" w:rsidRPr="0DB25D2B">
              <w:rPr>
                <w:sz w:val="23"/>
                <w:szCs w:val="23"/>
              </w:rPr>
              <w:t>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1E9" w14:textId="33B2C4C4" w:rsidR="007A37C7" w:rsidRPr="00812522" w:rsidRDefault="13DD247A" w:rsidP="0DB25D2B">
            <w:pPr>
              <w:pStyle w:val="NoSpacing"/>
              <w:rPr>
                <w:sz w:val="23"/>
                <w:szCs w:val="23"/>
              </w:rPr>
            </w:pPr>
            <w:r w:rsidRPr="0DB25D2B">
              <w:rPr>
                <w:sz w:val="23"/>
                <w:szCs w:val="23"/>
              </w:rPr>
              <w:t>Snappet 5</w:t>
            </w:r>
            <w:r w:rsidR="70DFD9D8" w:rsidRPr="0DB25D2B">
              <w:rPr>
                <w:sz w:val="23"/>
                <w:szCs w:val="23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7A37C7" w:rsidRPr="00812522" w:rsidRDefault="007A37C7" w:rsidP="007A37C7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7A37C7" w:rsidRPr="00812522" w14:paraId="1A259041" w14:textId="77777777" w:rsidTr="73AD33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E108" w14:textId="5A41EB5C" w:rsidR="007A37C7" w:rsidRPr="00812522" w:rsidRDefault="1F5B77A2" w:rsidP="007A37C7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Stil lezen 20 min</w:t>
            </w:r>
            <w:r w:rsidR="2AA17B68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2DB8" w14:textId="77777777" w:rsidR="00740742" w:rsidRDefault="00740742" w:rsidP="007A37C7">
            <w:pPr>
              <w:pStyle w:val="NoSpacing"/>
            </w:pPr>
            <w:r>
              <w:t xml:space="preserve">Eigen leesboek of een E-book. </w:t>
            </w:r>
          </w:p>
          <w:p w14:paraId="64387A42" w14:textId="77777777" w:rsidR="007A37C7" w:rsidRPr="00812522" w:rsidRDefault="002E1932" w:rsidP="007A37C7">
            <w:pPr>
              <w:pStyle w:val="NoSpacing"/>
              <w:rPr>
                <w:sz w:val="23"/>
                <w:szCs w:val="23"/>
              </w:rPr>
            </w:pPr>
            <w:hyperlink r:id="rId12" w:history="1">
              <w:r w:rsidR="00740742">
                <w:rPr>
                  <w:rStyle w:val="Hyperlink"/>
                </w:rPr>
                <w:t>https://www.onlinebibliotheek.nl/home.html</w:t>
              </w:r>
            </w:hyperlink>
            <w:r w:rsidR="00740742">
              <w:rPr>
                <w:rStyle w:val="Hyperlink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7A37C7" w:rsidRPr="00812522" w:rsidRDefault="007A37C7" w:rsidP="007A37C7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7A37C7" w:rsidRPr="00812522" w14:paraId="0E5463DF" w14:textId="77777777" w:rsidTr="73AD33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004" w14:textId="36EF096F" w:rsidR="007A37C7" w:rsidRPr="00812522" w:rsidRDefault="29385238" w:rsidP="007A37C7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Nieuws</w:t>
            </w:r>
            <w:r w:rsidR="3FBE590D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2BE8" w14:textId="77777777" w:rsidR="007A37C7" w:rsidRPr="00812522" w:rsidRDefault="007A37C7" w:rsidP="007A37C7">
            <w:pPr>
              <w:pStyle w:val="NoSpacing"/>
              <w:rPr>
                <w:sz w:val="23"/>
                <w:szCs w:val="23"/>
              </w:rPr>
            </w:pPr>
            <w:r w:rsidRPr="00812522">
              <w:rPr>
                <w:sz w:val="23"/>
                <w:szCs w:val="23"/>
              </w:rPr>
              <w:t>Jeugdjournaal</w:t>
            </w:r>
            <w:r w:rsidR="00424A88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7A37C7" w:rsidRPr="00812522" w:rsidRDefault="007A37C7" w:rsidP="007A37C7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F05109" w:rsidRPr="00812522" w14:paraId="49A34769" w14:textId="77777777" w:rsidTr="73AD33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9D8" w14:textId="47F1CDB2" w:rsidR="00F05109" w:rsidRPr="00812522" w:rsidRDefault="7728A72E" w:rsidP="007A37C7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Rekenen</w:t>
            </w:r>
            <w:r w:rsidR="058945FE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C6E" w14:textId="77777777" w:rsidR="00F05109" w:rsidRPr="00812522" w:rsidRDefault="00F05109" w:rsidP="007A37C7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Rekentuin 20 minuten via Zulu/oefenweb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F05109" w:rsidRPr="00812522" w:rsidRDefault="00F05109" w:rsidP="007A37C7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22A29124" w14:paraId="5FF7D2FA" w14:textId="77777777" w:rsidTr="73AD33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B5EB" w14:textId="29370C61" w:rsidR="4AE4A385" w:rsidRDefault="4AE4A385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>Rekenen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738A" w14:textId="781D9162" w:rsidR="4AE4A385" w:rsidRDefault="4AE4A385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982" w14:textId="566C612E" w:rsidR="22A29124" w:rsidRDefault="22A29124" w:rsidP="22A29124">
            <w:pPr>
              <w:pStyle w:val="NoSpacing"/>
              <w:rPr>
                <w:sz w:val="23"/>
                <w:szCs w:val="23"/>
              </w:rPr>
            </w:pPr>
          </w:p>
        </w:tc>
      </w:tr>
      <w:tr w:rsidR="22A29124" w14:paraId="5744774C" w14:textId="77777777" w:rsidTr="73AD33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369" w14:textId="34CCFD84" w:rsidR="4AE4A385" w:rsidRDefault="4AE4A385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 xml:space="preserve">Spelling z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F674" w14:textId="6C811354" w:rsidR="4AE4A385" w:rsidRDefault="4AE4A385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20E5" w14:textId="4CA27075" w:rsidR="22A29124" w:rsidRDefault="22A29124" w:rsidP="22A29124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72A3D3EC" w14:textId="77777777" w:rsidR="001151A6" w:rsidRPr="00812522" w:rsidRDefault="001151A6" w:rsidP="001151A6">
      <w:pPr>
        <w:pStyle w:val="NoSpacing"/>
        <w:rPr>
          <w:rFonts w:cstheme="minorHAnsi"/>
          <w:sz w:val="23"/>
          <w:szCs w:val="23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1151A6" w:rsidRPr="00812522" w14:paraId="460008CF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7C8B" w14:textId="6D953AAC" w:rsidR="001151A6" w:rsidRPr="00812522" w:rsidRDefault="00F05109" w:rsidP="41D8FD8D">
            <w:pPr>
              <w:pStyle w:val="NoSpacing"/>
              <w:rPr>
                <w:color w:val="FF0000"/>
                <w:sz w:val="23"/>
                <w:szCs w:val="23"/>
              </w:rPr>
            </w:pPr>
            <w:r w:rsidRPr="0DB25D2B">
              <w:rPr>
                <w:color w:val="FF0000"/>
                <w:sz w:val="23"/>
                <w:szCs w:val="23"/>
              </w:rPr>
              <w:t>Dinsdag</w:t>
            </w:r>
            <w:r w:rsidR="00FB3CA3" w:rsidRPr="0DB25D2B">
              <w:rPr>
                <w:color w:val="FF0000"/>
                <w:sz w:val="23"/>
                <w:szCs w:val="23"/>
              </w:rPr>
              <w:t xml:space="preserve"> </w:t>
            </w:r>
            <w:r w:rsidR="1D1B42EC" w:rsidRPr="0DB25D2B">
              <w:rPr>
                <w:color w:val="FF0000"/>
                <w:sz w:val="23"/>
                <w:szCs w:val="23"/>
              </w:rPr>
              <w:t>12</w:t>
            </w:r>
            <w:r w:rsidR="28CD6BD5" w:rsidRPr="0DB25D2B">
              <w:rPr>
                <w:color w:val="FF0000"/>
                <w:sz w:val="23"/>
                <w:szCs w:val="23"/>
              </w:rPr>
              <w:t>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A65D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FCE0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Af?</w:t>
            </w:r>
          </w:p>
        </w:tc>
      </w:tr>
      <w:tr w:rsidR="001151A6" w:rsidRPr="00812522" w14:paraId="7D7B2627" w14:textId="77777777" w:rsidTr="22A29124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8A66" w14:textId="13FF1E5C" w:rsidR="001151A6" w:rsidRPr="00812522" w:rsidRDefault="001151A6" w:rsidP="0DB25D2B">
            <w:pPr>
              <w:pStyle w:val="NoSpacing"/>
              <w:rPr>
                <w:sz w:val="23"/>
                <w:szCs w:val="23"/>
                <w:highlight w:val="yellow"/>
              </w:rPr>
            </w:pPr>
            <w:r w:rsidRPr="22A29124">
              <w:rPr>
                <w:sz w:val="23"/>
                <w:szCs w:val="23"/>
                <w:highlight w:val="yellow"/>
              </w:rPr>
              <w:t>Rekenen</w:t>
            </w:r>
            <w:r w:rsidR="05443A99" w:rsidRPr="22A29124">
              <w:rPr>
                <w:sz w:val="23"/>
                <w:szCs w:val="23"/>
                <w:highlight w:val="yellow"/>
              </w:rPr>
              <w:t xml:space="preserve"> </w:t>
            </w:r>
            <w:r w:rsidR="511CF53A" w:rsidRPr="22A29124">
              <w:rPr>
                <w:b/>
                <w:bCs/>
                <w:sz w:val="23"/>
                <w:szCs w:val="23"/>
                <w:highlight w:val="yellow"/>
                <w:u w:val="single"/>
              </w:rPr>
              <w:t>Instructie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E8C3" w14:textId="3A77D0DE" w:rsidR="001151A6" w:rsidRPr="00812522" w:rsidRDefault="00850558" w:rsidP="0DB25D2B">
            <w:pPr>
              <w:pStyle w:val="NoSpacing"/>
              <w:rPr>
                <w:sz w:val="23"/>
                <w:szCs w:val="23"/>
                <w:highlight w:val="yellow"/>
              </w:rPr>
            </w:pPr>
            <w:r w:rsidRPr="0DB25D2B">
              <w:rPr>
                <w:sz w:val="23"/>
                <w:szCs w:val="23"/>
                <w:highlight w:val="yellow"/>
              </w:rPr>
              <w:t xml:space="preserve">Snappet </w:t>
            </w:r>
            <w:r w:rsidR="10672F0A" w:rsidRPr="0DB25D2B">
              <w:rPr>
                <w:sz w:val="23"/>
                <w:szCs w:val="23"/>
                <w:highlight w:val="yellow"/>
              </w:rPr>
              <w:t>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330DCFC2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6D24" w14:textId="15D5D43F" w:rsidR="001151A6" w:rsidRPr="00812522" w:rsidRDefault="001151A6" w:rsidP="0DB25D2B">
            <w:pPr>
              <w:pStyle w:val="NoSpacing"/>
              <w:rPr>
                <w:sz w:val="23"/>
                <w:szCs w:val="23"/>
                <w:highlight w:val="yellow"/>
              </w:rPr>
            </w:pPr>
            <w:r w:rsidRPr="22A29124">
              <w:rPr>
                <w:sz w:val="23"/>
                <w:szCs w:val="23"/>
                <w:highlight w:val="yellow"/>
              </w:rPr>
              <w:t>Taal</w:t>
            </w:r>
            <w:r w:rsidR="5967C0A0" w:rsidRPr="22A29124">
              <w:rPr>
                <w:sz w:val="23"/>
                <w:szCs w:val="23"/>
                <w:highlight w:val="yellow"/>
              </w:rPr>
              <w:t xml:space="preserve"> </w:t>
            </w:r>
            <w:r w:rsidR="77DE992A" w:rsidRPr="22A29124">
              <w:rPr>
                <w:b/>
                <w:bCs/>
                <w:sz w:val="23"/>
                <w:szCs w:val="23"/>
                <w:highlight w:val="yellow"/>
                <w:u w:val="single"/>
              </w:rPr>
              <w:t>Instructie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7E98" w14:textId="04690AF2" w:rsidR="001151A6" w:rsidRPr="00812522" w:rsidRDefault="77DE992A" w:rsidP="0DB25D2B">
            <w:pPr>
              <w:pStyle w:val="NoSpacing"/>
              <w:rPr>
                <w:rFonts w:ascii="Calibri" w:eastAsia="Calibri" w:hAnsi="Calibri" w:cs="Calibri"/>
                <w:highlight w:val="yellow"/>
              </w:rPr>
            </w:pPr>
            <w:r w:rsidRPr="22A29124">
              <w:rPr>
                <w:sz w:val="23"/>
                <w:szCs w:val="23"/>
                <w:highlight w:val="yellow"/>
              </w:rPr>
              <w:t>Tekstboek B 5.1 +</w:t>
            </w:r>
            <w:r w:rsidR="64A05CDF" w:rsidRPr="22A29124">
              <w:rPr>
                <w:rFonts w:ascii="Calibri" w:eastAsia="Calibri" w:hAnsi="Calibri" w:cs="Calibri"/>
                <w:highlight w:val="yellow"/>
              </w:rPr>
              <w:t xml:space="preserve"> Taalzee</w:t>
            </w:r>
            <w:r w:rsidR="33668612" w:rsidRPr="22A29124">
              <w:rPr>
                <w:rFonts w:ascii="Calibri" w:eastAsia="Calibri" w:hAnsi="Calibri" w:cs="Calibri"/>
                <w:highlight w:val="yellow"/>
              </w:rPr>
              <w:t xml:space="preserve"> blz. 10/11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7D09AC3E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A251" w14:textId="430A6A02" w:rsidR="001151A6" w:rsidRPr="00812522" w:rsidRDefault="001151A6" w:rsidP="0DB25D2B">
            <w:pPr>
              <w:pStyle w:val="NoSpacing"/>
              <w:rPr>
                <w:color w:val="000000" w:themeColor="text1"/>
                <w:sz w:val="23"/>
                <w:szCs w:val="23"/>
                <w:highlight w:val="yellow"/>
              </w:rPr>
            </w:pPr>
            <w:r w:rsidRPr="22A29124">
              <w:rPr>
                <w:color w:val="000000" w:themeColor="text1"/>
                <w:sz w:val="23"/>
                <w:szCs w:val="23"/>
                <w:highlight w:val="yellow"/>
              </w:rPr>
              <w:t>Spelling</w:t>
            </w:r>
            <w:r w:rsidR="5923A690" w:rsidRPr="22A29124">
              <w:rPr>
                <w:color w:val="000000" w:themeColor="text1"/>
                <w:sz w:val="23"/>
                <w:szCs w:val="23"/>
                <w:highlight w:val="yellow"/>
              </w:rPr>
              <w:t xml:space="preserve"> </w:t>
            </w:r>
            <w:r w:rsidR="5698E2D5" w:rsidRPr="22A29124">
              <w:rPr>
                <w:b/>
                <w:bCs/>
                <w:color w:val="000000" w:themeColor="text1"/>
                <w:sz w:val="23"/>
                <w:szCs w:val="23"/>
                <w:highlight w:val="yellow"/>
                <w:u w:val="single"/>
              </w:rPr>
              <w:t>Instructie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FE1E" w14:textId="5738B89E" w:rsidR="001151A6" w:rsidRPr="00812522" w:rsidRDefault="5698E2D5" w:rsidP="0DB25D2B">
            <w:pPr>
              <w:pStyle w:val="NoSpacing"/>
              <w:rPr>
                <w:color w:val="000000" w:themeColor="text1"/>
                <w:sz w:val="23"/>
                <w:szCs w:val="23"/>
                <w:highlight w:val="yellow"/>
              </w:rPr>
            </w:pPr>
            <w:r w:rsidRPr="0DB25D2B">
              <w:rPr>
                <w:color w:val="000000" w:themeColor="text1"/>
                <w:sz w:val="23"/>
                <w:szCs w:val="23"/>
                <w:highlight w:val="yellow"/>
              </w:rPr>
              <w:t xml:space="preserve">5.11 </w:t>
            </w:r>
            <w:r w:rsidRPr="0DB25D2B">
              <w:rPr>
                <w:b/>
                <w:bCs/>
                <w:color w:val="000000" w:themeColor="text1"/>
                <w:sz w:val="23"/>
                <w:szCs w:val="23"/>
                <w:highlight w:val="yellow"/>
              </w:rPr>
              <w:t>DICTEE! + flitsles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F05109" w:rsidRPr="00812522" w14:paraId="7ADCD041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21E" w14:textId="721D3359" w:rsidR="00F05109" w:rsidRPr="00812522" w:rsidRDefault="7728A72E" w:rsidP="24AE02CF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Begrijpend Lezen</w:t>
            </w:r>
            <w:r w:rsidR="2FDAD465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912" w14:textId="77777777" w:rsidR="00F05109" w:rsidRPr="00812522" w:rsidRDefault="00F05109" w:rsidP="00641949">
            <w:pPr>
              <w:pStyle w:val="NoSpacing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Nieuwsbegrip Andere tekstsoort (bij witte N-button Zulu)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F05109" w:rsidRPr="00812522" w:rsidRDefault="00F0510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3A5C21" w:rsidRPr="00812522" w14:paraId="09E05A86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AB8" w14:textId="22F04F94" w:rsidR="003A5C21" w:rsidRPr="00812522" w:rsidRDefault="212F03D5" w:rsidP="003A5C21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Lezen</w:t>
            </w:r>
            <w:r w:rsidR="143F3E81" w:rsidRPr="24AE02CF">
              <w:rPr>
                <w:sz w:val="23"/>
                <w:szCs w:val="23"/>
              </w:rPr>
              <w:t xml:space="preserve"> 20 min</w:t>
            </w:r>
            <w:r w:rsidR="487605C8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0A2" w14:textId="77777777" w:rsidR="003A5C21" w:rsidRPr="00812522" w:rsidRDefault="00641949" w:rsidP="003A5C21">
            <w:pPr>
              <w:pStyle w:val="NoSpacing"/>
              <w:rPr>
                <w:sz w:val="23"/>
                <w:szCs w:val="23"/>
              </w:rPr>
            </w:pPr>
            <w:r>
              <w:t>Stillezen in eigen boek of E-book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3A5C21" w:rsidRPr="00812522" w:rsidRDefault="003A5C21" w:rsidP="003A5C21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3A5C21" w:rsidRPr="00812522" w14:paraId="23F0E8CB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AA4" w14:textId="12666F1A" w:rsidR="003A5C21" w:rsidRPr="00812522" w:rsidRDefault="212F03D5" w:rsidP="003A5C21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Nieuws</w:t>
            </w:r>
            <w:r w:rsidR="7C3883F1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6E13" w14:textId="77777777" w:rsidR="003A5C21" w:rsidRPr="00812522" w:rsidRDefault="003A5C21" w:rsidP="003A5C21">
            <w:pPr>
              <w:pStyle w:val="NoSpacing"/>
              <w:rPr>
                <w:sz w:val="23"/>
                <w:szCs w:val="23"/>
              </w:rPr>
            </w:pPr>
            <w:r w:rsidRPr="00812522">
              <w:rPr>
                <w:sz w:val="23"/>
                <w:szCs w:val="23"/>
              </w:rPr>
              <w:t>Jeugdjournaal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3A5C21" w:rsidRPr="00812522" w:rsidRDefault="003A5C21" w:rsidP="003A5C21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F05109" w:rsidRPr="00812522" w14:paraId="51AC1A61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D2A2" w14:textId="0BE29014" w:rsidR="00F05109" w:rsidRPr="00812522" w:rsidRDefault="7728A72E" w:rsidP="003A5C21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Engels</w:t>
            </w:r>
            <w:r w:rsidR="516AFA03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99B2" w14:textId="77777777" w:rsidR="00F05109" w:rsidRPr="00812522" w:rsidRDefault="00F05109" w:rsidP="003A5C21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Words &amp; Birds 20 minuten via Zulu/oefenweb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F05109" w:rsidRPr="00812522" w:rsidRDefault="00F05109" w:rsidP="003A5C21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22A29124" w14:paraId="598E80D8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C94" w14:textId="3DD7BD7B" w:rsidR="113B4080" w:rsidRDefault="113B4080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 xml:space="preserve">Rekenen z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ECF0" w14:textId="22C8F333" w:rsidR="113B4080" w:rsidRDefault="113B4080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9A36" w14:textId="749672B3" w:rsidR="22A29124" w:rsidRDefault="22A29124" w:rsidP="22A29124">
            <w:pPr>
              <w:pStyle w:val="NoSpacing"/>
              <w:rPr>
                <w:sz w:val="23"/>
                <w:szCs w:val="23"/>
              </w:rPr>
            </w:pPr>
          </w:p>
        </w:tc>
      </w:tr>
      <w:tr w:rsidR="22A29124" w14:paraId="6F679470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648" w14:textId="3BC075FB" w:rsidR="113B4080" w:rsidRDefault="113B4080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>Spelling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3BF3" w14:textId="53257097" w:rsidR="113B4080" w:rsidRDefault="113B4080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51D3" w14:textId="60A8517F" w:rsidR="22A29124" w:rsidRDefault="22A29124" w:rsidP="22A29124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45FB0818" w14:textId="77777777" w:rsidR="001151A6" w:rsidRPr="00812522" w:rsidRDefault="001151A6" w:rsidP="001151A6">
      <w:pPr>
        <w:pStyle w:val="NoSpacing"/>
        <w:rPr>
          <w:rFonts w:cstheme="minorHAnsi"/>
          <w:sz w:val="23"/>
          <w:szCs w:val="23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1151A6" w:rsidRPr="00812522" w14:paraId="58548994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0794" w14:textId="368DDDC5" w:rsidR="001151A6" w:rsidRPr="00812522" w:rsidRDefault="00F05109" w:rsidP="41D8FD8D">
            <w:pPr>
              <w:pStyle w:val="NoSpacing"/>
              <w:rPr>
                <w:color w:val="FF0000"/>
                <w:sz w:val="23"/>
                <w:szCs w:val="23"/>
              </w:rPr>
            </w:pPr>
            <w:r w:rsidRPr="0DB25D2B">
              <w:rPr>
                <w:color w:val="FF0000"/>
                <w:sz w:val="23"/>
                <w:szCs w:val="23"/>
              </w:rPr>
              <w:t xml:space="preserve">Woensdag </w:t>
            </w:r>
            <w:r w:rsidR="21DFD131" w:rsidRPr="0DB25D2B">
              <w:rPr>
                <w:color w:val="FF0000"/>
                <w:sz w:val="23"/>
                <w:szCs w:val="23"/>
              </w:rPr>
              <w:t>13</w:t>
            </w:r>
            <w:r w:rsidR="0FBF608D" w:rsidRPr="0DB25D2B">
              <w:rPr>
                <w:color w:val="FF0000"/>
                <w:sz w:val="23"/>
                <w:szCs w:val="23"/>
              </w:rPr>
              <w:t>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A81F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BE76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Af?</w:t>
            </w:r>
          </w:p>
        </w:tc>
      </w:tr>
      <w:tr w:rsidR="001151A6" w:rsidRPr="00812522" w14:paraId="33F35583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7A30" w14:textId="38A5DCF3" w:rsidR="001151A6" w:rsidRPr="00812522" w:rsidRDefault="001151A6" w:rsidP="45DC9BB8">
            <w:pPr>
              <w:pStyle w:val="NoSpacing"/>
              <w:rPr>
                <w:b/>
                <w:bCs/>
                <w:sz w:val="23"/>
                <w:szCs w:val="23"/>
                <w:u w:val="single"/>
              </w:rPr>
            </w:pPr>
            <w:r w:rsidRPr="24AE02CF">
              <w:rPr>
                <w:sz w:val="23"/>
                <w:szCs w:val="23"/>
              </w:rPr>
              <w:t>Rekenen</w:t>
            </w:r>
            <w:r w:rsidR="29A71AE2" w:rsidRPr="24AE02CF">
              <w:rPr>
                <w:sz w:val="23"/>
                <w:szCs w:val="23"/>
              </w:rPr>
              <w:t xml:space="preserve"> </w:t>
            </w:r>
            <w:r w:rsidR="7DDD577C" w:rsidRPr="24AE02CF">
              <w:rPr>
                <w:sz w:val="23"/>
                <w:szCs w:val="23"/>
              </w:rPr>
              <w:t>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7B0" w14:textId="53C1AAE4" w:rsidR="001151A6" w:rsidRPr="00812522" w:rsidRDefault="70796175" w:rsidP="41D8FD8D">
            <w:pPr>
              <w:pStyle w:val="NoSpacing"/>
              <w:rPr>
                <w:sz w:val="23"/>
                <w:szCs w:val="23"/>
              </w:rPr>
            </w:pPr>
            <w:r w:rsidRPr="0DB25D2B">
              <w:rPr>
                <w:sz w:val="23"/>
                <w:szCs w:val="23"/>
              </w:rPr>
              <w:t xml:space="preserve">Snappet </w:t>
            </w:r>
            <w:r w:rsidR="50B8CBE2" w:rsidRPr="0DB25D2B">
              <w:rPr>
                <w:sz w:val="23"/>
                <w:szCs w:val="23"/>
              </w:rPr>
              <w:t>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6800D6E0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2F08" w14:textId="23807008" w:rsidR="001151A6" w:rsidRPr="00812522" w:rsidRDefault="001151A6" w:rsidP="0DB25D2B">
            <w:pPr>
              <w:pStyle w:val="NoSpacing"/>
              <w:rPr>
                <w:sz w:val="23"/>
                <w:szCs w:val="23"/>
                <w:highlight w:val="yellow"/>
              </w:rPr>
            </w:pPr>
            <w:r w:rsidRPr="0DB25D2B">
              <w:rPr>
                <w:sz w:val="23"/>
                <w:szCs w:val="23"/>
              </w:rPr>
              <w:t>Taal</w:t>
            </w:r>
            <w:r w:rsidR="6441E2AB" w:rsidRPr="0DB25D2B">
              <w:rPr>
                <w:sz w:val="23"/>
                <w:szCs w:val="23"/>
              </w:rPr>
              <w:t xml:space="preserve"> </w:t>
            </w:r>
            <w:r w:rsidR="48AEDD44" w:rsidRPr="0DB25D2B">
              <w:rPr>
                <w:sz w:val="23"/>
                <w:szCs w:val="23"/>
              </w:rPr>
              <w:t>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6879" w14:textId="380F20F8" w:rsidR="001151A6" w:rsidRPr="00812522" w:rsidRDefault="79B504E2" w:rsidP="45DC9BB8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>Wer</w:t>
            </w:r>
            <w:r w:rsidR="45CB535C" w:rsidRPr="22A29124">
              <w:rPr>
                <w:sz w:val="23"/>
                <w:szCs w:val="23"/>
              </w:rPr>
              <w:t>k</w:t>
            </w:r>
            <w:r w:rsidRPr="22A29124">
              <w:rPr>
                <w:sz w:val="23"/>
                <w:szCs w:val="23"/>
              </w:rPr>
              <w:t>boek</w:t>
            </w:r>
            <w:r w:rsidR="45CB535C" w:rsidRPr="22A29124">
              <w:rPr>
                <w:sz w:val="23"/>
                <w:szCs w:val="23"/>
              </w:rPr>
              <w:t xml:space="preserve"> B </w:t>
            </w:r>
            <w:r w:rsidR="6F3EF18B" w:rsidRPr="22A29124">
              <w:rPr>
                <w:sz w:val="23"/>
                <w:szCs w:val="23"/>
              </w:rPr>
              <w:t>5.2 blz.</w:t>
            </w:r>
            <w:r w:rsidR="220B5474" w:rsidRPr="22A29124">
              <w:rPr>
                <w:sz w:val="23"/>
                <w:szCs w:val="23"/>
              </w:rPr>
              <w:t xml:space="preserve"> 8/9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8261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1C24DC7E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3F0A" w14:textId="7582912F" w:rsidR="001151A6" w:rsidRPr="00812522" w:rsidRDefault="001151A6" w:rsidP="24AE02CF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lastRenderedPageBreak/>
              <w:t>Spelling</w:t>
            </w:r>
            <w:r w:rsidR="7426320F" w:rsidRPr="24AE02CF">
              <w:rPr>
                <w:sz w:val="23"/>
                <w:szCs w:val="23"/>
              </w:rPr>
              <w:t xml:space="preserve"> </w:t>
            </w:r>
            <w:r w:rsidR="0BEDC9B3" w:rsidRPr="24AE02CF">
              <w:rPr>
                <w:sz w:val="23"/>
                <w:szCs w:val="23"/>
              </w:rPr>
              <w:t>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8836" w14:textId="7A29F8A0" w:rsidR="001151A6" w:rsidRPr="00812522" w:rsidRDefault="00850558" w:rsidP="41D8FD8D">
            <w:pPr>
              <w:pStyle w:val="NoSpacing"/>
              <w:rPr>
                <w:sz w:val="23"/>
                <w:szCs w:val="23"/>
              </w:rPr>
            </w:pPr>
            <w:r w:rsidRPr="0DB25D2B">
              <w:rPr>
                <w:sz w:val="23"/>
                <w:szCs w:val="23"/>
              </w:rPr>
              <w:t>Snappet</w:t>
            </w:r>
            <w:r w:rsidR="16640084" w:rsidRPr="0DB25D2B">
              <w:rPr>
                <w:sz w:val="23"/>
                <w:szCs w:val="23"/>
              </w:rPr>
              <w:t xml:space="preserve"> </w:t>
            </w:r>
            <w:r w:rsidR="26B0A996" w:rsidRPr="0DB25D2B">
              <w:rPr>
                <w:sz w:val="23"/>
                <w:szCs w:val="23"/>
              </w:rPr>
              <w:t>5</w:t>
            </w:r>
            <w:r w:rsidR="3E8B1FAB" w:rsidRPr="0DB25D2B">
              <w:rPr>
                <w:sz w:val="23"/>
                <w:szCs w:val="23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F668F4" w:rsidRPr="00812522" w14:paraId="61956CF3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03E9" w14:textId="252BB7CF" w:rsidR="00F668F4" w:rsidRPr="00812522" w:rsidRDefault="143F3E81" w:rsidP="00F668F4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Stil lezen 20 min</w:t>
            </w:r>
            <w:r w:rsidR="2FC572A9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F25" w14:textId="77777777" w:rsidR="00F668F4" w:rsidRPr="00740742" w:rsidRDefault="00740742" w:rsidP="00740742">
            <w:pPr>
              <w:pStyle w:val="NoSpacing"/>
            </w:pPr>
            <w:r>
              <w:t>Eigen boek of E-book.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F668F4" w:rsidRPr="00812522" w:rsidRDefault="00F668F4" w:rsidP="00F668F4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F668F4" w:rsidRPr="00812522" w14:paraId="37B1B731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3DC4" w14:textId="148C3EF6" w:rsidR="00F668F4" w:rsidRPr="00812522" w:rsidRDefault="0CD3F1C4" w:rsidP="00F668F4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Nieuws</w:t>
            </w:r>
            <w:r w:rsidR="1FCC371A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4AA" w14:textId="77777777" w:rsidR="00F668F4" w:rsidRPr="00812522" w:rsidRDefault="00F668F4" w:rsidP="00F668F4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Jeugdjournaal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F668F4" w:rsidRPr="00812522" w:rsidRDefault="00F668F4" w:rsidP="00F668F4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F05109" w:rsidRPr="00812522" w14:paraId="12893045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543" w14:textId="590164EE" w:rsidR="00F05109" w:rsidRPr="00812522" w:rsidRDefault="7728A72E" w:rsidP="00F668F4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Taal</w:t>
            </w:r>
            <w:r w:rsidR="76374080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C368" w14:textId="77777777" w:rsidR="00F05109" w:rsidRPr="00812522" w:rsidRDefault="00F05109" w:rsidP="00F668F4">
            <w:pPr>
              <w:pStyle w:val="NoSpacing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Taalzee 20 minuten via Zulu/oefenweb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F05109" w:rsidRPr="00812522" w:rsidRDefault="00F05109" w:rsidP="00F668F4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22A29124" w14:paraId="57052B59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D9D8" w14:textId="396D1F45" w:rsidR="1B13F48D" w:rsidRDefault="1B13F48D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 xml:space="preserve">Rekenen z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61EF" w14:textId="783C90C9" w:rsidR="1B13F48D" w:rsidRDefault="1B13F48D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637A" w14:textId="56807D94" w:rsidR="22A29124" w:rsidRDefault="22A29124" w:rsidP="22A29124">
            <w:pPr>
              <w:pStyle w:val="NoSpacing"/>
              <w:rPr>
                <w:sz w:val="23"/>
                <w:szCs w:val="23"/>
              </w:rPr>
            </w:pPr>
          </w:p>
        </w:tc>
      </w:tr>
      <w:tr w:rsidR="22A29124" w14:paraId="4FD3F3C8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A53B" w14:textId="357D3968" w:rsidR="1B13F48D" w:rsidRDefault="1B13F48D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 xml:space="preserve">Spelling z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301A" w14:textId="24C461C7" w:rsidR="1B13F48D" w:rsidRDefault="1B13F48D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E12" w14:textId="6F45AD6B" w:rsidR="22A29124" w:rsidRDefault="22A29124" w:rsidP="22A29124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29D6B04F" w14:textId="77777777" w:rsidR="001151A6" w:rsidRPr="00812522" w:rsidRDefault="001151A6" w:rsidP="001151A6">
      <w:pPr>
        <w:pStyle w:val="NoSpacing"/>
        <w:rPr>
          <w:rFonts w:cstheme="minorHAnsi"/>
          <w:sz w:val="23"/>
          <w:szCs w:val="23"/>
        </w:rPr>
      </w:pPr>
      <w:r w:rsidRPr="00812522">
        <w:rPr>
          <w:rFonts w:cstheme="minorHAnsi"/>
          <w:sz w:val="23"/>
          <w:szCs w:val="23"/>
        </w:rPr>
        <w:t xml:space="preserve"> 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1151A6" w:rsidRPr="00812522" w14:paraId="4D80E9E4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4A4A" w14:textId="5FA5A16D" w:rsidR="001151A6" w:rsidRPr="00812522" w:rsidRDefault="00F05109" w:rsidP="41D8FD8D">
            <w:pPr>
              <w:pStyle w:val="NoSpacing"/>
              <w:rPr>
                <w:color w:val="FF0000"/>
                <w:sz w:val="23"/>
                <w:szCs w:val="23"/>
              </w:rPr>
            </w:pPr>
            <w:r w:rsidRPr="0DB25D2B">
              <w:rPr>
                <w:color w:val="FF0000"/>
                <w:sz w:val="23"/>
                <w:szCs w:val="23"/>
              </w:rPr>
              <w:t>Donderdag</w:t>
            </w:r>
            <w:r w:rsidR="00FB3CA3" w:rsidRPr="0DB25D2B">
              <w:rPr>
                <w:color w:val="FF0000"/>
                <w:sz w:val="23"/>
                <w:szCs w:val="23"/>
              </w:rPr>
              <w:t xml:space="preserve"> </w:t>
            </w:r>
            <w:r w:rsidR="477B9BB6" w:rsidRPr="0DB25D2B">
              <w:rPr>
                <w:color w:val="FF0000"/>
                <w:sz w:val="23"/>
                <w:szCs w:val="23"/>
              </w:rPr>
              <w:t>14</w:t>
            </w:r>
            <w:r w:rsidR="2D41B917" w:rsidRPr="0DB25D2B">
              <w:rPr>
                <w:color w:val="FF0000"/>
                <w:sz w:val="23"/>
                <w:szCs w:val="23"/>
              </w:rPr>
              <w:t>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7BED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4458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Af?</w:t>
            </w:r>
          </w:p>
        </w:tc>
      </w:tr>
      <w:tr w:rsidR="001151A6" w:rsidRPr="00812522" w14:paraId="3FAF71DD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1E39" w14:textId="59494D14" w:rsidR="001151A6" w:rsidRPr="00812522" w:rsidRDefault="001151A6" w:rsidP="3815C077">
            <w:pPr>
              <w:pStyle w:val="NoSpacing"/>
              <w:rPr>
                <w:sz w:val="23"/>
                <w:szCs w:val="23"/>
                <w:highlight w:val="yellow"/>
              </w:rPr>
            </w:pPr>
            <w:r w:rsidRPr="3815C077">
              <w:rPr>
                <w:sz w:val="23"/>
                <w:szCs w:val="23"/>
                <w:highlight w:val="yellow"/>
              </w:rPr>
              <w:t>Rekenen</w:t>
            </w:r>
            <w:r w:rsidR="1E20991A" w:rsidRPr="3815C077">
              <w:rPr>
                <w:sz w:val="23"/>
                <w:szCs w:val="23"/>
                <w:highlight w:val="yellow"/>
              </w:rPr>
              <w:t xml:space="preserve"> </w:t>
            </w:r>
            <w:r w:rsidR="55C6328C" w:rsidRPr="3815C077">
              <w:rPr>
                <w:b/>
                <w:bCs/>
                <w:sz w:val="23"/>
                <w:szCs w:val="23"/>
                <w:highlight w:val="yellow"/>
                <w:u w:val="single"/>
              </w:rPr>
              <w:t>Instructie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5795" w14:textId="0BC3E4C1" w:rsidR="001151A6" w:rsidRPr="00812522" w:rsidRDefault="00850558" w:rsidP="3815C077">
            <w:pPr>
              <w:pStyle w:val="NoSpacing"/>
              <w:rPr>
                <w:sz w:val="23"/>
                <w:szCs w:val="23"/>
                <w:highlight w:val="yellow"/>
              </w:rPr>
            </w:pPr>
            <w:r w:rsidRPr="0DB25D2B">
              <w:rPr>
                <w:sz w:val="23"/>
                <w:szCs w:val="23"/>
                <w:highlight w:val="yellow"/>
              </w:rPr>
              <w:t xml:space="preserve">Snappet </w:t>
            </w:r>
            <w:r w:rsidR="2BE7A14B" w:rsidRPr="0DB25D2B">
              <w:rPr>
                <w:sz w:val="23"/>
                <w:szCs w:val="23"/>
                <w:highlight w:val="yellow"/>
              </w:rPr>
              <w:t>6.3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1416A2DF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4417" w14:textId="17672DC8" w:rsidR="001151A6" w:rsidRPr="00812522" w:rsidRDefault="001151A6" w:rsidP="3815C077">
            <w:pPr>
              <w:pStyle w:val="NoSpacing"/>
              <w:rPr>
                <w:sz w:val="23"/>
                <w:szCs w:val="23"/>
                <w:highlight w:val="yellow"/>
              </w:rPr>
            </w:pPr>
            <w:r w:rsidRPr="3815C077">
              <w:rPr>
                <w:sz w:val="23"/>
                <w:szCs w:val="23"/>
                <w:highlight w:val="yellow"/>
              </w:rPr>
              <w:t>Taal</w:t>
            </w:r>
            <w:r w:rsidR="6F93748C" w:rsidRPr="3815C077">
              <w:rPr>
                <w:sz w:val="23"/>
                <w:szCs w:val="23"/>
                <w:highlight w:val="yellow"/>
              </w:rPr>
              <w:t xml:space="preserve"> </w:t>
            </w:r>
            <w:r w:rsidR="6F93748C" w:rsidRPr="3815C077">
              <w:rPr>
                <w:b/>
                <w:bCs/>
                <w:sz w:val="23"/>
                <w:szCs w:val="23"/>
                <w:highlight w:val="yellow"/>
                <w:u w:val="single"/>
              </w:rPr>
              <w:t>Instructie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0F70" w14:textId="613C00D6" w:rsidR="001151A6" w:rsidRPr="00812522" w:rsidRDefault="6BA4D4DF" w:rsidP="3815C077">
            <w:pPr>
              <w:pStyle w:val="NoSpacing"/>
              <w:rPr>
                <w:sz w:val="23"/>
                <w:szCs w:val="23"/>
                <w:highlight w:val="yellow"/>
              </w:rPr>
            </w:pPr>
            <w:r w:rsidRPr="22A29124">
              <w:rPr>
                <w:sz w:val="23"/>
                <w:szCs w:val="23"/>
                <w:highlight w:val="yellow"/>
              </w:rPr>
              <w:t xml:space="preserve">Tekstboek </w:t>
            </w:r>
            <w:r w:rsidR="53BEE9CF" w:rsidRPr="22A29124">
              <w:rPr>
                <w:sz w:val="23"/>
                <w:szCs w:val="23"/>
                <w:highlight w:val="yellow"/>
              </w:rPr>
              <w:t>B</w:t>
            </w:r>
            <w:r w:rsidR="56BADEA9" w:rsidRPr="22A29124">
              <w:rPr>
                <w:sz w:val="23"/>
                <w:szCs w:val="23"/>
                <w:highlight w:val="yellow"/>
              </w:rPr>
              <w:t xml:space="preserve"> </w:t>
            </w:r>
            <w:r w:rsidR="34F4973C" w:rsidRPr="22A29124">
              <w:rPr>
                <w:sz w:val="23"/>
                <w:szCs w:val="23"/>
                <w:highlight w:val="yellow"/>
              </w:rPr>
              <w:t>5.3</w:t>
            </w:r>
            <w:r w:rsidR="148EA35E" w:rsidRPr="22A29124">
              <w:rPr>
                <w:sz w:val="23"/>
                <w:szCs w:val="23"/>
                <w:highlight w:val="yellow"/>
              </w:rPr>
              <w:t xml:space="preserve"> 12/13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6007D307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C0C1" w14:textId="43AF886C" w:rsidR="001151A6" w:rsidRPr="00812522" w:rsidRDefault="001151A6" w:rsidP="3815C077">
            <w:pPr>
              <w:pStyle w:val="NoSpacing"/>
              <w:rPr>
                <w:sz w:val="23"/>
                <w:szCs w:val="23"/>
                <w:highlight w:val="yellow"/>
              </w:rPr>
            </w:pPr>
            <w:r w:rsidRPr="3815C077">
              <w:rPr>
                <w:sz w:val="23"/>
                <w:szCs w:val="23"/>
                <w:highlight w:val="yellow"/>
              </w:rPr>
              <w:t>Spelling</w:t>
            </w:r>
            <w:r w:rsidR="61FAD327" w:rsidRPr="3815C077">
              <w:rPr>
                <w:sz w:val="23"/>
                <w:szCs w:val="23"/>
                <w:highlight w:val="yellow"/>
              </w:rPr>
              <w:t xml:space="preserve"> </w:t>
            </w:r>
            <w:r w:rsidR="61FAD327" w:rsidRPr="3815C077">
              <w:rPr>
                <w:b/>
                <w:bCs/>
                <w:sz w:val="23"/>
                <w:szCs w:val="23"/>
                <w:highlight w:val="yellow"/>
                <w:u w:val="single"/>
              </w:rPr>
              <w:t>Instructie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3FF6" w14:textId="6A297F10" w:rsidR="001151A6" w:rsidRPr="00812522" w:rsidRDefault="1B620B4D" w:rsidP="0DB25D2B">
            <w:pPr>
              <w:pStyle w:val="NoSpacing"/>
              <w:rPr>
                <w:b/>
                <w:bCs/>
                <w:sz w:val="23"/>
                <w:szCs w:val="23"/>
                <w:highlight w:val="yellow"/>
              </w:rPr>
            </w:pPr>
            <w:r w:rsidRPr="22A29124">
              <w:rPr>
                <w:b/>
                <w:bCs/>
                <w:sz w:val="23"/>
                <w:szCs w:val="23"/>
                <w:highlight w:val="yellow"/>
              </w:rPr>
              <w:t>Snappet 5.</w:t>
            </w:r>
            <w:r w:rsidR="23124BA8" w:rsidRPr="22A29124">
              <w:rPr>
                <w:b/>
                <w:bCs/>
                <w:sz w:val="23"/>
                <w:szCs w:val="23"/>
                <w:highlight w:val="yellow"/>
              </w:rPr>
              <w:t xml:space="preserve">13 WOORD </w:t>
            </w:r>
            <w:r w:rsidR="57097ADA" w:rsidRPr="22A29124">
              <w:rPr>
                <w:b/>
                <w:bCs/>
                <w:sz w:val="23"/>
                <w:szCs w:val="23"/>
                <w:highlight w:val="yellow"/>
              </w:rPr>
              <w:t>dictee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0151FFF4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B3D0" w14:textId="3FE933E0" w:rsidR="001151A6" w:rsidRPr="00812522" w:rsidRDefault="7728A72E" w:rsidP="24AE02CF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Begrijpend Lezen</w:t>
            </w:r>
            <w:r w:rsidR="42AFCA88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8F4C" w14:textId="77777777" w:rsidR="001151A6" w:rsidRPr="00812522" w:rsidRDefault="00F05109">
            <w:pPr>
              <w:pStyle w:val="NoSpacing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Nieuwsbegrip Woorden (witte N-button zulu)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2C605F" w:rsidRPr="00812522" w14:paraId="61EE3BB8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06B2" w14:textId="3052163F" w:rsidR="002C605F" w:rsidRPr="00812522" w:rsidRDefault="1F5B77A2" w:rsidP="002C605F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Stil lezen</w:t>
            </w:r>
            <w:r w:rsidR="6DD4429F" w:rsidRPr="24AE02CF">
              <w:rPr>
                <w:sz w:val="23"/>
                <w:szCs w:val="23"/>
              </w:rPr>
              <w:t xml:space="preserve"> </w:t>
            </w:r>
            <w:r w:rsidR="143F3E81" w:rsidRPr="24AE02CF">
              <w:rPr>
                <w:sz w:val="23"/>
                <w:szCs w:val="23"/>
              </w:rPr>
              <w:t>20 min</w:t>
            </w:r>
            <w:r w:rsidR="2D4BC0F5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1EAA" w14:textId="77777777" w:rsidR="002C605F" w:rsidRPr="00812522" w:rsidRDefault="00740742" w:rsidP="002C605F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Eigen boek of E-book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2C605F" w:rsidRPr="00812522" w:rsidRDefault="002C605F" w:rsidP="002C605F">
            <w:pPr>
              <w:pStyle w:val="NoSpacing"/>
              <w:rPr>
                <w:sz w:val="23"/>
                <w:szCs w:val="23"/>
              </w:rPr>
            </w:pPr>
          </w:p>
        </w:tc>
      </w:tr>
      <w:tr w:rsidR="002C605F" w:rsidRPr="00812522" w14:paraId="6C280AB8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130A" w14:textId="3EF8A808" w:rsidR="002C605F" w:rsidRPr="00812522" w:rsidRDefault="36288BB7" w:rsidP="002C605F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Nieuws</w:t>
            </w:r>
            <w:r w:rsidR="38BBA681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9F3" w14:textId="77777777" w:rsidR="002C605F" w:rsidRPr="00812522" w:rsidRDefault="002C605F" w:rsidP="002C605F">
            <w:pPr>
              <w:pStyle w:val="NoSpacing"/>
              <w:rPr>
                <w:sz w:val="23"/>
                <w:szCs w:val="23"/>
              </w:rPr>
            </w:pPr>
            <w:r w:rsidRPr="00812522">
              <w:rPr>
                <w:sz w:val="23"/>
                <w:szCs w:val="23"/>
              </w:rPr>
              <w:t>Jeugdjournaal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2C605F" w:rsidRPr="00812522" w:rsidRDefault="002C605F" w:rsidP="002C605F">
            <w:pPr>
              <w:pStyle w:val="NoSpacing"/>
              <w:rPr>
                <w:sz w:val="23"/>
                <w:szCs w:val="23"/>
              </w:rPr>
            </w:pPr>
          </w:p>
        </w:tc>
      </w:tr>
      <w:tr w:rsidR="00F05109" w:rsidRPr="00812522" w14:paraId="4440B5A2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1C8" w14:textId="5E3810AA" w:rsidR="00F05109" w:rsidRPr="00812522" w:rsidRDefault="7728A72E" w:rsidP="002C605F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Rekenen</w:t>
            </w:r>
            <w:r w:rsidR="55FB4136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7A8" w14:textId="77777777" w:rsidR="00F05109" w:rsidRPr="00812522" w:rsidRDefault="00F05109" w:rsidP="002C605F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Rekentuin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F05109" w:rsidRPr="00812522" w:rsidRDefault="00F05109" w:rsidP="002C605F">
            <w:pPr>
              <w:pStyle w:val="NoSpacing"/>
              <w:rPr>
                <w:sz w:val="23"/>
                <w:szCs w:val="23"/>
              </w:rPr>
            </w:pPr>
          </w:p>
        </w:tc>
      </w:tr>
      <w:tr w:rsidR="22A29124" w14:paraId="466E2D3D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4B9" w14:textId="215E0E0B" w:rsidR="62FB3C55" w:rsidRDefault="62FB3C55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>Rekenen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F535" w14:textId="3BDD8711" w:rsidR="62FB3C55" w:rsidRDefault="62FB3C55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403" w14:textId="7CC6DB27" w:rsidR="22A29124" w:rsidRDefault="22A29124" w:rsidP="22A29124">
            <w:pPr>
              <w:pStyle w:val="NoSpacing"/>
              <w:rPr>
                <w:sz w:val="23"/>
                <w:szCs w:val="23"/>
              </w:rPr>
            </w:pPr>
          </w:p>
        </w:tc>
      </w:tr>
      <w:tr w:rsidR="22A29124" w14:paraId="4B97BAB1" w14:textId="77777777" w:rsidTr="22A2912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107" w14:textId="27E43455" w:rsidR="62FB3C55" w:rsidRDefault="62FB3C55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 xml:space="preserve">Spelling z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255" w14:textId="7F1C1F60" w:rsidR="62FB3C55" w:rsidRDefault="62FB3C55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AE2" w14:textId="5C0020AB" w:rsidR="22A29124" w:rsidRDefault="22A29124" w:rsidP="22A29124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62EBF3C5" w14:textId="77777777" w:rsidR="001151A6" w:rsidRPr="00812522" w:rsidRDefault="001151A6" w:rsidP="001151A6">
      <w:pPr>
        <w:pStyle w:val="NoSpacing"/>
        <w:rPr>
          <w:rFonts w:cstheme="minorHAnsi"/>
          <w:sz w:val="23"/>
          <w:szCs w:val="23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5"/>
        <w:gridCol w:w="7658"/>
        <w:gridCol w:w="993"/>
      </w:tblGrid>
      <w:tr w:rsidR="001151A6" w:rsidRPr="00812522" w14:paraId="34E0A101" w14:textId="77777777" w:rsidTr="22A291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E32F" w14:textId="7269272D" w:rsidR="001151A6" w:rsidRPr="00812522" w:rsidRDefault="00F05109" w:rsidP="41D8FD8D">
            <w:pPr>
              <w:pStyle w:val="NoSpacing"/>
              <w:rPr>
                <w:color w:val="FF0000"/>
                <w:sz w:val="23"/>
                <w:szCs w:val="23"/>
              </w:rPr>
            </w:pPr>
            <w:r w:rsidRPr="0DB25D2B">
              <w:rPr>
                <w:color w:val="FF0000"/>
                <w:sz w:val="23"/>
                <w:szCs w:val="23"/>
              </w:rPr>
              <w:t xml:space="preserve">Vrijdag </w:t>
            </w:r>
            <w:r w:rsidR="0C6F92D1" w:rsidRPr="0DB25D2B">
              <w:rPr>
                <w:color w:val="FF0000"/>
                <w:sz w:val="23"/>
                <w:szCs w:val="23"/>
              </w:rPr>
              <w:t>15</w:t>
            </w:r>
            <w:r w:rsidR="3294E720" w:rsidRPr="0DB25D2B">
              <w:rPr>
                <w:color w:val="FF0000"/>
                <w:sz w:val="23"/>
                <w:szCs w:val="23"/>
              </w:rPr>
              <w:t>-1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E087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02F4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Af?</w:t>
            </w:r>
          </w:p>
        </w:tc>
      </w:tr>
      <w:tr w:rsidR="001151A6" w:rsidRPr="00812522" w14:paraId="685BCE08" w14:textId="77777777" w:rsidTr="22A291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DD68" w14:textId="2A6ECCE4" w:rsidR="001151A6" w:rsidRPr="00812522" w:rsidRDefault="001151A6" w:rsidP="24AE02CF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Rekenen</w:t>
            </w:r>
            <w:r w:rsidR="42FDFCFD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437A" w14:textId="2A0EA070" w:rsidR="001151A6" w:rsidRPr="00812522" w:rsidRDefault="014CEA4C" w:rsidP="41D8FD8D">
            <w:pPr>
              <w:pStyle w:val="NoSpacing"/>
              <w:rPr>
                <w:sz w:val="23"/>
                <w:szCs w:val="23"/>
              </w:rPr>
            </w:pPr>
            <w:r w:rsidRPr="0DB25D2B">
              <w:rPr>
                <w:sz w:val="23"/>
                <w:szCs w:val="23"/>
              </w:rPr>
              <w:t xml:space="preserve">Snappet </w:t>
            </w:r>
            <w:r w:rsidR="0B304E89" w:rsidRPr="0DB25D2B">
              <w:rPr>
                <w:sz w:val="23"/>
                <w:szCs w:val="23"/>
              </w:rPr>
              <w:t>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1280B637" w14:textId="77777777" w:rsidTr="22A291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6A1D" w14:textId="43A5FA26" w:rsidR="001151A6" w:rsidRPr="00812522" w:rsidRDefault="001151A6" w:rsidP="24AE02CF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Taal</w:t>
            </w:r>
            <w:r w:rsidR="70A63C4F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3E5B" w14:textId="2924A6BA" w:rsidR="001151A6" w:rsidRPr="00812522" w:rsidRDefault="48BE139F" w:rsidP="41D8FD8D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 xml:space="preserve">Werkboek </w:t>
            </w:r>
            <w:r w:rsidR="2E8995EC" w:rsidRPr="22A29124">
              <w:rPr>
                <w:sz w:val="23"/>
                <w:szCs w:val="23"/>
              </w:rPr>
              <w:t>B</w:t>
            </w:r>
            <w:r w:rsidRPr="22A29124">
              <w:rPr>
                <w:sz w:val="23"/>
                <w:szCs w:val="23"/>
              </w:rPr>
              <w:t xml:space="preserve"> </w:t>
            </w:r>
            <w:r w:rsidR="547D85F1" w:rsidRPr="22A29124">
              <w:rPr>
                <w:sz w:val="23"/>
                <w:szCs w:val="23"/>
              </w:rPr>
              <w:t>5.4</w:t>
            </w:r>
            <w:r w:rsidR="07127360" w:rsidRPr="22A29124">
              <w:rPr>
                <w:sz w:val="23"/>
                <w:szCs w:val="23"/>
              </w:rPr>
              <w:t xml:space="preserve"> 10/11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6BCEF3A5" w14:textId="77777777" w:rsidTr="22A291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FBA7" w14:textId="0D07D0DC" w:rsidR="001151A6" w:rsidRPr="00812522" w:rsidRDefault="001151A6" w:rsidP="22A29124">
            <w:pPr>
              <w:pStyle w:val="NoSpacing"/>
              <w:rPr>
                <w:sz w:val="23"/>
                <w:szCs w:val="23"/>
                <w:highlight w:val="yellow"/>
              </w:rPr>
            </w:pPr>
            <w:r w:rsidRPr="22A29124">
              <w:rPr>
                <w:sz w:val="23"/>
                <w:szCs w:val="23"/>
                <w:highlight w:val="yellow"/>
              </w:rPr>
              <w:t>Spelling</w:t>
            </w:r>
            <w:r w:rsidR="54005AFD" w:rsidRPr="22A29124">
              <w:rPr>
                <w:sz w:val="23"/>
                <w:szCs w:val="23"/>
                <w:highlight w:val="yellow"/>
              </w:rPr>
              <w:t xml:space="preserve"> </w:t>
            </w:r>
            <w:r w:rsidR="20A4332C" w:rsidRPr="22A29124">
              <w:rPr>
                <w:sz w:val="23"/>
                <w:szCs w:val="23"/>
                <w:highlight w:val="yellow"/>
              </w:rPr>
              <w:t>Instructie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48F1" w14:textId="0860C18D" w:rsidR="001151A6" w:rsidRPr="00812522" w:rsidRDefault="20A4332C" w:rsidP="22A29124">
            <w:pPr>
              <w:pStyle w:val="NoSpacing"/>
              <w:rPr>
                <w:sz w:val="23"/>
                <w:szCs w:val="23"/>
                <w:highlight w:val="yellow"/>
              </w:rPr>
            </w:pPr>
            <w:r w:rsidRPr="22A29124">
              <w:rPr>
                <w:b/>
                <w:bCs/>
                <w:sz w:val="23"/>
                <w:szCs w:val="23"/>
                <w:highlight w:val="yellow"/>
              </w:rPr>
              <w:t>Snappet 5.13 ZINNEN dictee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0817BE" w:rsidRPr="00812522" w14:paraId="63120C42" w14:textId="77777777" w:rsidTr="22A291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EF3C" w14:textId="19E50C54" w:rsidR="000817BE" w:rsidRPr="00812522" w:rsidRDefault="143F3E81" w:rsidP="000817BE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Stil lezen 20 min</w:t>
            </w:r>
            <w:r w:rsidR="5C87378F" w:rsidRPr="24AE02CF">
              <w:rPr>
                <w:sz w:val="23"/>
                <w:szCs w:val="23"/>
              </w:rPr>
              <w:t xml:space="preserve"> z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580" w14:textId="77777777" w:rsidR="000817BE" w:rsidRPr="00812522" w:rsidRDefault="00916AC9" w:rsidP="000817BE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Eigen boek of E-book.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0817BE" w:rsidRPr="00812522" w:rsidRDefault="000817BE" w:rsidP="000817BE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0817BE" w:rsidRPr="00812522" w14:paraId="005C1CAE" w14:textId="77777777" w:rsidTr="22A291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231F" w14:textId="14A2A0E8" w:rsidR="000817BE" w:rsidRPr="00812522" w:rsidRDefault="2DAFA3F7" w:rsidP="000817BE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Nieuws</w:t>
            </w:r>
            <w:r w:rsidR="4B549604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CE80" w14:textId="77777777" w:rsidR="000817BE" w:rsidRPr="00812522" w:rsidRDefault="000817BE" w:rsidP="000817BE">
            <w:pPr>
              <w:pStyle w:val="NoSpacing"/>
              <w:rPr>
                <w:sz w:val="23"/>
                <w:szCs w:val="23"/>
              </w:rPr>
            </w:pPr>
            <w:r w:rsidRPr="00812522">
              <w:rPr>
                <w:sz w:val="23"/>
                <w:szCs w:val="23"/>
              </w:rPr>
              <w:t>Jeugdjournaal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0817BE" w:rsidRPr="00812522" w:rsidRDefault="000817BE" w:rsidP="000817BE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F05109" w:rsidRPr="00812522" w14:paraId="23E8564B" w14:textId="77777777" w:rsidTr="22A291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74F" w14:textId="1C5C7F93" w:rsidR="00F05109" w:rsidRPr="00812522" w:rsidRDefault="6A112F2A" w:rsidP="000817BE">
            <w:pPr>
              <w:pStyle w:val="NoSpacing"/>
              <w:rPr>
                <w:sz w:val="23"/>
                <w:szCs w:val="23"/>
              </w:rPr>
            </w:pPr>
            <w:r w:rsidRPr="24AE02CF">
              <w:rPr>
                <w:sz w:val="23"/>
                <w:szCs w:val="23"/>
              </w:rPr>
              <w:t>Schrijven</w:t>
            </w:r>
            <w:r w:rsidR="10D8C5EE" w:rsidRPr="24AE02CF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5C7" w14:textId="2D6B0A66" w:rsidR="00F05109" w:rsidRPr="00812522" w:rsidRDefault="765B412B" w:rsidP="45DC9BB8">
            <w:pPr>
              <w:pStyle w:val="NoSpacing"/>
            </w:pPr>
            <w:r w:rsidRPr="45DC9BB8">
              <w:rPr>
                <w:sz w:val="23"/>
                <w:szCs w:val="23"/>
              </w:rPr>
              <w:t>Pennenstreken blz.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F05109" w:rsidRPr="00812522" w:rsidRDefault="00F05109" w:rsidP="000817BE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22A29124" w14:paraId="576E7542" w14:textId="77777777" w:rsidTr="22A291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0C3" w14:textId="6AAC46DB" w:rsidR="6F2D283B" w:rsidRDefault="6F2D283B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 xml:space="preserve">Rekenen z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955" w14:textId="6BAADBCC" w:rsidR="6F2D283B" w:rsidRDefault="6F2D283B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9254" w14:textId="41942423" w:rsidR="22A29124" w:rsidRDefault="22A29124" w:rsidP="22A29124">
            <w:pPr>
              <w:pStyle w:val="NoSpacing"/>
              <w:rPr>
                <w:sz w:val="23"/>
                <w:szCs w:val="23"/>
              </w:rPr>
            </w:pPr>
          </w:p>
        </w:tc>
      </w:tr>
      <w:tr w:rsidR="22A29124" w14:paraId="53BDF8F0" w14:textId="77777777" w:rsidTr="22A2912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750" w14:textId="71C83C05" w:rsidR="6F2D283B" w:rsidRDefault="6F2D283B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 xml:space="preserve">Spelling z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521E" w14:textId="0C26BC1A" w:rsidR="6F2D283B" w:rsidRDefault="6F2D283B" w:rsidP="22A29124">
            <w:pPr>
              <w:pStyle w:val="NoSpacing"/>
              <w:rPr>
                <w:sz w:val="23"/>
                <w:szCs w:val="23"/>
              </w:rPr>
            </w:pPr>
            <w:r w:rsidRPr="22A2912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0AE" w14:textId="446342BE" w:rsidR="22A29124" w:rsidRDefault="22A29124" w:rsidP="22A29124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02968589" w14:textId="0F315692" w:rsidR="24AE02CF" w:rsidRDefault="6BD629CE" w:rsidP="73AD33D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AD33D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Extra opdrachten (niet verplicht)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82"/>
        <w:gridCol w:w="6356"/>
        <w:gridCol w:w="823"/>
      </w:tblGrid>
      <w:tr w:rsidR="73AD33DC" w14:paraId="79D029AA" w14:textId="77777777" w:rsidTr="73AD33DC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2332" w14:textId="17934E28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>Kahoot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6761" w14:textId="563F1FC3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>Kahoots spelen die te maken hebben met Wereldoriëntatie, Taal &amp; Rekenen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B62F" w14:textId="4662BEE7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>Af?</w:t>
            </w:r>
          </w:p>
        </w:tc>
      </w:tr>
      <w:tr w:rsidR="73AD33DC" w14:paraId="3E10E83F" w14:textId="77777777" w:rsidTr="73AD33DC"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D645" w14:textId="59AD5149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>Taal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49B9" w14:textId="6F172903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 xml:space="preserve">Woordmaatje </w:t>
            </w:r>
            <w:r w:rsidR="149E18CA" w:rsidRPr="73AD33DC">
              <w:rPr>
                <w:rFonts w:ascii="Calibri" w:eastAsia="Calibri" w:hAnsi="Calibri" w:cs="Calibri"/>
                <w:sz w:val="23"/>
                <w:szCs w:val="23"/>
              </w:rPr>
              <w:t>7</w:t>
            </w:r>
            <w:r w:rsidRPr="73AD33DC">
              <w:rPr>
                <w:rFonts w:ascii="Calibri" w:eastAsia="Calibri" w:hAnsi="Calibri" w:cs="Calibri"/>
                <w:sz w:val="23"/>
                <w:szCs w:val="23"/>
              </w:rPr>
              <w:t xml:space="preserve"> zelf kiezen via zulu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BCA8" w14:textId="13AD03EB" w:rsidR="73AD33DC" w:rsidRDefault="73AD33DC" w:rsidP="73AD33DC">
            <w:pPr>
              <w:spacing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73AD33DC" w14:paraId="5E36BB34" w14:textId="77777777" w:rsidTr="73AD33DC"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D799" w14:textId="6F55E6B0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>Taal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1D92" w14:textId="4E5BB28B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>Taalzee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8DCD" w14:textId="38C1EEE3" w:rsidR="73AD33DC" w:rsidRDefault="73AD33DC" w:rsidP="73AD33DC">
            <w:pPr>
              <w:spacing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73AD33DC" w14:paraId="3CEFDEBA" w14:textId="77777777" w:rsidTr="73AD33DC"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88EF" w14:textId="585A3DF2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>Spelling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8AAC" w14:textId="4BCFA391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 xml:space="preserve">Doelen oefenen (proberen deze allemaal </w:t>
            </w:r>
            <w:r w:rsidRPr="73AD33DC">
              <w:rPr>
                <w:rFonts w:ascii="Calibri" w:eastAsia="Calibri" w:hAnsi="Calibri" w:cs="Calibri"/>
                <w:color w:val="000000" w:themeColor="text1"/>
                <w:sz w:val="23"/>
                <w:szCs w:val="23"/>
                <w:highlight w:val="green"/>
              </w:rPr>
              <w:t>groen</w:t>
            </w:r>
            <w:r w:rsidRPr="73AD33DC">
              <w:rPr>
                <w:rFonts w:ascii="Calibri" w:eastAsia="Calibri" w:hAnsi="Calibri" w:cs="Calibri"/>
                <w:sz w:val="23"/>
                <w:szCs w:val="23"/>
              </w:rPr>
              <w:t xml:space="preserve"> te krijgen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B1A9" w14:textId="19687ABE" w:rsidR="73AD33DC" w:rsidRDefault="73AD33DC" w:rsidP="73AD33DC">
            <w:pPr>
              <w:spacing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73AD33DC" w14:paraId="3C7371BD" w14:textId="77777777" w:rsidTr="73AD33DC"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DBCD" w14:textId="71101761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>Rekenen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D429" w14:textId="6F777F98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 xml:space="preserve">Doelen oefenen (proberen deze allemaal </w:t>
            </w:r>
            <w:r w:rsidRPr="73AD33DC">
              <w:rPr>
                <w:rFonts w:ascii="Calibri" w:eastAsia="Calibri" w:hAnsi="Calibri" w:cs="Calibri"/>
                <w:sz w:val="23"/>
                <w:szCs w:val="23"/>
                <w:highlight w:val="green"/>
              </w:rPr>
              <w:t>groen</w:t>
            </w:r>
            <w:r w:rsidRPr="73AD33DC">
              <w:rPr>
                <w:rFonts w:ascii="Calibri" w:eastAsia="Calibri" w:hAnsi="Calibri" w:cs="Calibri"/>
                <w:sz w:val="23"/>
                <w:szCs w:val="23"/>
              </w:rPr>
              <w:t xml:space="preserve"> te krijgen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DA1F" w14:textId="28218A54" w:rsidR="73AD33DC" w:rsidRDefault="73AD33DC" w:rsidP="73AD33DC">
            <w:pPr>
              <w:spacing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73AD33DC" w14:paraId="7ABC28F4" w14:textId="77777777" w:rsidTr="73AD33DC"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BC3B" w14:textId="498FD60C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 xml:space="preserve">Rekenen 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0805" w14:textId="37680643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>Rekentuin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8BA0" w14:textId="69BBC0A0" w:rsidR="73AD33DC" w:rsidRDefault="73AD33DC" w:rsidP="73AD33DC">
            <w:pPr>
              <w:spacing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73AD33DC" w14:paraId="23D991CA" w14:textId="77777777" w:rsidTr="73AD33DC"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D45F" w14:textId="2D516B57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 xml:space="preserve">Nieuws 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B21C" w14:textId="6EF91928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>Jeugdjournaal kijken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2696" w14:textId="2EF9EF9A" w:rsidR="73AD33DC" w:rsidRDefault="73AD33DC" w:rsidP="73AD33DC">
            <w:pPr>
              <w:spacing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73AD33DC" w14:paraId="34E70D25" w14:textId="77777777" w:rsidTr="73AD33DC"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5D28" w14:textId="72B9C72E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>Engels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566D" w14:textId="12BED9F4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>Words and Birds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4026" w14:textId="62020737" w:rsidR="73AD33DC" w:rsidRDefault="73AD33DC" w:rsidP="73AD33DC">
            <w:pPr>
              <w:spacing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73AD33DC" w14:paraId="67BAC43E" w14:textId="77777777" w:rsidTr="73AD33DC"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7287" w14:textId="1DBC4FE2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>Begrijpend lezen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7AA3" w14:textId="02920FB0" w:rsidR="73AD33DC" w:rsidRDefault="73AD33DC" w:rsidP="73AD33DC">
            <w:pPr>
              <w:pStyle w:val="NoSpacing"/>
              <w:rPr>
                <w:rFonts w:ascii="Calibri" w:eastAsia="Calibri" w:hAnsi="Calibri" w:cs="Calibri"/>
                <w:sz w:val="23"/>
                <w:szCs w:val="23"/>
              </w:rPr>
            </w:pPr>
            <w:r w:rsidRPr="73AD33DC">
              <w:rPr>
                <w:rFonts w:ascii="Calibri" w:eastAsia="Calibri" w:hAnsi="Calibri" w:cs="Calibri"/>
                <w:sz w:val="23"/>
                <w:szCs w:val="23"/>
              </w:rPr>
              <w:t>Nieuwsbegrip Woorden (witte N-button zulu) Voor andere teksten kijk bij (archief)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693B" w14:textId="4062DECE" w:rsidR="73AD33DC" w:rsidRDefault="73AD33DC" w:rsidP="73AD33DC">
            <w:pPr>
              <w:spacing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14:paraId="317214DA" w14:textId="114A2940" w:rsidR="24AE02CF" w:rsidRDefault="24AE02CF" w:rsidP="24AE02CF"/>
    <w:sectPr w:rsidR="24AE02C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172F1" w14:textId="77777777" w:rsidR="002E1932" w:rsidRDefault="002E1932" w:rsidP="00F05109">
      <w:pPr>
        <w:spacing w:after="0" w:line="240" w:lineRule="auto"/>
      </w:pPr>
      <w:r>
        <w:separator/>
      </w:r>
    </w:p>
  </w:endnote>
  <w:endnote w:type="continuationSeparator" w:id="0">
    <w:p w14:paraId="4BB8F0F7" w14:textId="77777777" w:rsidR="002E1932" w:rsidRDefault="002E1932" w:rsidP="00F0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5DC9BB8" w14:paraId="07A71F85" w14:textId="77777777" w:rsidTr="45DC9BB8">
      <w:tc>
        <w:tcPr>
          <w:tcW w:w="3020" w:type="dxa"/>
        </w:tcPr>
        <w:p w14:paraId="1F41439A" w14:textId="579D909F" w:rsidR="45DC9BB8" w:rsidRDefault="45DC9BB8" w:rsidP="45DC9BB8">
          <w:pPr>
            <w:pStyle w:val="Header"/>
            <w:ind w:left="-115"/>
          </w:pPr>
        </w:p>
      </w:tc>
      <w:tc>
        <w:tcPr>
          <w:tcW w:w="3020" w:type="dxa"/>
        </w:tcPr>
        <w:p w14:paraId="37B8874F" w14:textId="5C240E5A" w:rsidR="45DC9BB8" w:rsidRDefault="45DC9BB8" w:rsidP="45DC9BB8">
          <w:pPr>
            <w:pStyle w:val="Header"/>
            <w:jc w:val="center"/>
          </w:pPr>
        </w:p>
      </w:tc>
      <w:tc>
        <w:tcPr>
          <w:tcW w:w="3020" w:type="dxa"/>
        </w:tcPr>
        <w:p w14:paraId="2CBCE374" w14:textId="6888A51B" w:rsidR="45DC9BB8" w:rsidRDefault="45DC9BB8" w:rsidP="45DC9BB8">
          <w:pPr>
            <w:pStyle w:val="Header"/>
            <w:ind w:right="-115"/>
            <w:jc w:val="right"/>
          </w:pPr>
        </w:p>
      </w:tc>
    </w:tr>
  </w:tbl>
  <w:p w14:paraId="4C64A450" w14:textId="531B0539" w:rsidR="45DC9BB8" w:rsidRDefault="45DC9BB8" w:rsidP="45DC9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13F6A" w14:textId="77777777" w:rsidR="002E1932" w:rsidRDefault="002E1932" w:rsidP="00F05109">
      <w:pPr>
        <w:spacing w:after="0" w:line="240" w:lineRule="auto"/>
      </w:pPr>
      <w:r>
        <w:separator/>
      </w:r>
    </w:p>
  </w:footnote>
  <w:footnote w:type="continuationSeparator" w:id="0">
    <w:p w14:paraId="2FDF1DC2" w14:textId="77777777" w:rsidR="002E1932" w:rsidRDefault="002E1932" w:rsidP="00F0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6175A" w14:textId="347383C2" w:rsidR="45DC9BB8" w:rsidRDefault="45DC9BB8" w:rsidP="45DC9BB8">
    <w:pPr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344A"/>
    <w:multiLevelType w:val="hybridMultilevel"/>
    <w:tmpl w:val="1DD610E8"/>
    <w:lvl w:ilvl="0" w:tplc="06622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2FE9"/>
    <w:multiLevelType w:val="hybridMultilevel"/>
    <w:tmpl w:val="4F04C01A"/>
    <w:lvl w:ilvl="0" w:tplc="45567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2F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40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89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A1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69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61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A8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A8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A6"/>
    <w:rsid w:val="000817BE"/>
    <w:rsid w:val="000D5830"/>
    <w:rsid w:val="0010FBF0"/>
    <w:rsid w:val="001151A6"/>
    <w:rsid w:val="001E25A2"/>
    <w:rsid w:val="001F2566"/>
    <w:rsid w:val="00212AA9"/>
    <w:rsid w:val="002A2E7B"/>
    <w:rsid w:val="002C605F"/>
    <w:rsid w:val="002E1932"/>
    <w:rsid w:val="002F0050"/>
    <w:rsid w:val="003254E7"/>
    <w:rsid w:val="00383CA8"/>
    <w:rsid w:val="003A5C21"/>
    <w:rsid w:val="003A65D7"/>
    <w:rsid w:val="003F7CE1"/>
    <w:rsid w:val="00424A88"/>
    <w:rsid w:val="004C0740"/>
    <w:rsid w:val="004E2CA9"/>
    <w:rsid w:val="005D7802"/>
    <w:rsid w:val="00641949"/>
    <w:rsid w:val="00642FAE"/>
    <w:rsid w:val="00701D1C"/>
    <w:rsid w:val="00740742"/>
    <w:rsid w:val="007A37C7"/>
    <w:rsid w:val="00812522"/>
    <w:rsid w:val="00850558"/>
    <w:rsid w:val="008C669B"/>
    <w:rsid w:val="00916AC9"/>
    <w:rsid w:val="00941586"/>
    <w:rsid w:val="0099687B"/>
    <w:rsid w:val="00A05141"/>
    <w:rsid w:val="00A07E57"/>
    <w:rsid w:val="00A12AEE"/>
    <w:rsid w:val="00A52D94"/>
    <w:rsid w:val="00A77C09"/>
    <w:rsid w:val="00AB1B57"/>
    <w:rsid w:val="00BA00BF"/>
    <w:rsid w:val="00BD0C38"/>
    <w:rsid w:val="00CD02D2"/>
    <w:rsid w:val="00D63DFE"/>
    <w:rsid w:val="00E26436"/>
    <w:rsid w:val="00EC09FA"/>
    <w:rsid w:val="00F05109"/>
    <w:rsid w:val="00F668F4"/>
    <w:rsid w:val="00FB3CA3"/>
    <w:rsid w:val="014CEA4C"/>
    <w:rsid w:val="015F92CC"/>
    <w:rsid w:val="01715E34"/>
    <w:rsid w:val="0240282A"/>
    <w:rsid w:val="03464A06"/>
    <w:rsid w:val="03DBF88B"/>
    <w:rsid w:val="047199AB"/>
    <w:rsid w:val="04949F75"/>
    <w:rsid w:val="049AD69D"/>
    <w:rsid w:val="051F08CD"/>
    <w:rsid w:val="05443A99"/>
    <w:rsid w:val="054DEA47"/>
    <w:rsid w:val="058945FE"/>
    <w:rsid w:val="0665D1D1"/>
    <w:rsid w:val="06B06A0D"/>
    <w:rsid w:val="07127360"/>
    <w:rsid w:val="087A91C8"/>
    <w:rsid w:val="096AA4B1"/>
    <w:rsid w:val="0B304E89"/>
    <w:rsid w:val="0BEDC9B3"/>
    <w:rsid w:val="0C6CC3EE"/>
    <w:rsid w:val="0C6F92D1"/>
    <w:rsid w:val="0CD3F1C4"/>
    <w:rsid w:val="0DB25D2B"/>
    <w:rsid w:val="0E9F8B79"/>
    <w:rsid w:val="0F58F80C"/>
    <w:rsid w:val="0FBF608D"/>
    <w:rsid w:val="10672F0A"/>
    <w:rsid w:val="10819C42"/>
    <w:rsid w:val="108A77A6"/>
    <w:rsid w:val="10D8C5EE"/>
    <w:rsid w:val="113B4080"/>
    <w:rsid w:val="1175B696"/>
    <w:rsid w:val="125878F1"/>
    <w:rsid w:val="12E0845F"/>
    <w:rsid w:val="13153701"/>
    <w:rsid w:val="1335C942"/>
    <w:rsid w:val="13A23270"/>
    <w:rsid w:val="13A6289D"/>
    <w:rsid w:val="13DD247A"/>
    <w:rsid w:val="143F3E81"/>
    <w:rsid w:val="148EA35E"/>
    <w:rsid w:val="149E18CA"/>
    <w:rsid w:val="15AC90B1"/>
    <w:rsid w:val="163ECA90"/>
    <w:rsid w:val="16640084"/>
    <w:rsid w:val="1709531F"/>
    <w:rsid w:val="17FB2E02"/>
    <w:rsid w:val="1911FCA0"/>
    <w:rsid w:val="19AADC51"/>
    <w:rsid w:val="19B509FA"/>
    <w:rsid w:val="1A807D0C"/>
    <w:rsid w:val="1AE154E0"/>
    <w:rsid w:val="1B13F48D"/>
    <w:rsid w:val="1B620B4D"/>
    <w:rsid w:val="1B9D5BA8"/>
    <w:rsid w:val="1C23B049"/>
    <w:rsid w:val="1D1B42EC"/>
    <w:rsid w:val="1D61B069"/>
    <w:rsid w:val="1D9CA5B0"/>
    <w:rsid w:val="1E20991A"/>
    <w:rsid w:val="1E3E89D9"/>
    <w:rsid w:val="1EBEA62B"/>
    <w:rsid w:val="1ED41A93"/>
    <w:rsid w:val="1F2E4868"/>
    <w:rsid w:val="1F5B77A2"/>
    <w:rsid w:val="1FCC371A"/>
    <w:rsid w:val="1FDA91AC"/>
    <w:rsid w:val="20A4332C"/>
    <w:rsid w:val="212F03D5"/>
    <w:rsid w:val="21C58662"/>
    <w:rsid w:val="21DFD131"/>
    <w:rsid w:val="21E5991F"/>
    <w:rsid w:val="220B5474"/>
    <w:rsid w:val="221EEB9B"/>
    <w:rsid w:val="22A29124"/>
    <w:rsid w:val="22E2D3E5"/>
    <w:rsid w:val="23124BA8"/>
    <w:rsid w:val="2363D9C6"/>
    <w:rsid w:val="2377E014"/>
    <w:rsid w:val="23C043C0"/>
    <w:rsid w:val="2457DFA5"/>
    <w:rsid w:val="247EA446"/>
    <w:rsid w:val="24AE02CF"/>
    <w:rsid w:val="250DFB4E"/>
    <w:rsid w:val="253372F2"/>
    <w:rsid w:val="259E15B8"/>
    <w:rsid w:val="259FB4FB"/>
    <w:rsid w:val="262F14C2"/>
    <w:rsid w:val="26B0A996"/>
    <w:rsid w:val="273B855C"/>
    <w:rsid w:val="2764E0C5"/>
    <w:rsid w:val="2792DD4A"/>
    <w:rsid w:val="27CAE523"/>
    <w:rsid w:val="28CD6BD5"/>
    <w:rsid w:val="29385238"/>
    <w:rsid w:val="29387522"/>
    <w:rsid w:val="29831D55"/>
    <w:rsid w:val="29A71AE2"/>
    <w:rsid w:val="29D31B4A"/>
    <w:rsid w:val="29FBAFD7"/>
    <w:rsid w:val="2AA17B68"/>
    <w:rsid w:val="2BE7A14B"/>
    <w:rsid w:val="2C20EA3B"/>
    <w:rsid w:val="2C3FC033"/>
    <w:rsid w:val="2CDCC287"/>
    <w:rsid w:val="2D41B917"/>
    <w:rsid w:val="2D4BC0F5"/>
    <w:rsid w:val="2DAFA3F7"/>
    <w:rsid w:val="2E4312C6"/>
    <w:rsid w:val="2E8995EC"/>
    <w:rsid w:val="2F45081F"/>
    <w:rsid w:val="2FC572A9"/>
    <w:rsid w:val="2FDAD465"/>
    <w:rsid w:val="2FFD2BCA"/>
    <w:rsid w:val="311509DE"/>
    <w:rsid w:val="31527007"/>
    <w:rsid w:val="32389A8C"/>
    <w:rsid w:val="3294E720"/>
    <w:rsid w:val="329F5783"/>
    <w:rsid w:val="32EF70F6"/>
    <w:rsid w:val="33211A59"/>
    <w:rsid w:val="33668612"/>
    <w:rsid w:val="33F18E5A"/>
    <w:rsid w:val="34F4973C"/>
    <w:rsid w:val="35A6173D"/>
    <w:rsid w:val="35C1B159"/>
    <w:rsid w:val="36288BB7"/>
    <w:rsid w:val="36ABAC7F"/>
    <w:rsid w:val="37518EB6"/>
    <w:rsid w:val="3767D098"/>
    <w:rsid w:val="38045792"/>
    <w:rsid w:val="3815C077"/>
    <w:rsid w:val="38BBA681"/>
    <w:rsid w:val="38D4CBE0"/>
    <w:rsid w:val="38FA8679"/>
    <w:rsid w:val="39D818AE"/>
    <w:rsid w:val="3A45A90E"/>
    <w:rsid w:val="3AC3D9AA"/>
    <w:rsid w:val="3B472D73"/>
    <w:rsid w:val="3B67414D"/>
    <w:rsid w:val="3B961386"/>
    <w:rsid w:val="3C0E02B3"/>
    <w:rsid w:val="3C2B688C"/>
    <w:rsid w:val="3C9831FE"/>
    <w:rsid w:val="3CFE159C"/>
    <w:rsid w:val="3D4B153D"/>
    <w:rsid w:val="3D5438C6"/>
    <w:rsid w:val="3DF8F769"/>
    <w:rsid w:val="3E5837F7"/>
    <w:rsid w:val="3E8B1FAB"/>
    <w:rsid w:val="3F474CD8"/>
    <w:rsid w:val="3F94C7CA"/>
    <w:rsid w:val="3FBE590D"/>
    <w:rsid w:val="40014ADA"/>
    <w:rsid w:val="40C05EEE"/>
    <w:rsid w:val="40DB1732"/>
    <w:rsid w:val="40E31D39"/>
    <w:rsid w:val="4130982B"/>
    <w:rsid w:val="41D8FD8D"/>
    <w:rsid w:val="42AFCA88"/>
    <w:rsid w:val="42CC7902"/>
    <w:rsid w:val="42D95391"/>
    <w:rsid w:val="42FDFCFD"/>
    <w:rsid w:val="43367C43"/>
    <w:rsid w:val="43E9C2D6"/>
    <w:rsid w:val="444D835D"/>
    <w:rsid w:val="45CB535C"/>
    <w:rsid w:val="45DC9BB8"/>
    <w:rsid w:val="46390F05"/>
    <w:rsid w:val="464D9269"/>
    <w:rsid w:val="4667E13E"/>
    <w:rsid w:val="46C130AE"/>
    <w:rsid w:val="4732D737"/>
    <w:rsid w:val="477B9BB6"/>
    <w:rsid w:val="485E25FB"/>
    <w:rsid w:val="487605C8"/>
    <w:rsid w:val="48AEDD44"/>
    <w:rsid w:val="48B0CAF1"/>
    <w:rsid w:val="48BE139F"/>
    <w:rsid w:val="490A33AE"/>
    <w:rsid w:val="4954CC9C"/>
    <w:rsid w:val="49AE6D2D"/>
    <w:rsid w:val="49E4862A"/>
    <w:rsid w:val="4AE4A385"/>
    <w:rsid w:val="4B549604"/>
    <w:rsid w:val="4C5CA578"/>
    <w:rsid w:val="4CE644DE"/>
    <w:rsid w:val="4D159E71"/>
    <w:rsid w:val="4D1C26EC"/>
    <w:rsid w:val="4DEC3FE3"/>
    <w:rsid w:val="4F595E16"/>
    <w:rsid w:val="4FA38337"/>
    <w:rsid w:val="50B8CBE2"/>
    <w:rsid w:val="50F2C20A"/>
    <w:rsid w:val="511CF53A"/>
    <w:rsid w:val="51216ACD"/>
    <w:rsid w:val="516AFA03"/>
    <w:rsid w:val="5233DA20"/>
    <w:rsid w:val="52B0FFB0"/>
    <w:rsid w:val="536FABFA"/>
    <w:rsid w:val="53BEE9CF"/>
    <w:rsid w:val="54005AFD"/>
    <w:rsid w:val="541C13E9"/>
    <w:rsid w:val="547D85F1"/>
    <w:rsid w:val="55062A64"/>
    <w:rsid w:val="55C6328C"/>
    <w:rsid w:val="55FB4136"/>
    <w:rsid w:val="5698E2D5"/>
    <w:rsid w:val="56BADEA9"/>
    <w:rsid w:val="56E74B7D"/>
    <w:rsid w:val="57097ADA"/>
    <w:rsid w:val="58646DED"/>
    <w:rsid w:val="5923A690"/>
    <w:rsid w:val="5967C0A0"/>
    <w:rsid w:val="59D59AAE"/>
    <w:rsid w:val="5A02E2CC"/>
    <w:rsid w:val="5A0EA428"/>
    <w:rsid w:val="5AE5699D"/>
    <w:rsid w:val="5AF851B0"/>
    <w:rsid w:val="5B758813"/>
    <w:rsid w:val="5C2725CE"/>
    <w:rsid w:val="5C87378F"/>
    <w:rsid w:val="5D2D8B8E"/>
    <w:rsid w:val="5DC1373D"/>
    <w:rsid w:val="5E2DEEB3"/>
    <w:rsid w:val="5E72F123"/>
    <w:rsid w:val="5F06DDD1"/>
    <w:rsid w:val="5F5EC690"/>
    <w:rsid w:val="5F864EE3"/>
    <w:rsid w:val="61526E5C"/>
    <w:rsid w:val="615335B9"/>
    <w:rsid w:val="61FAD327"/>
    <w:rsid w:val="62FB3C55"/>
    <w:rsid w:val="63CA0C65"/>
    <w:rsid w:val="6441E2AB"/>
    <w:rsid w:val="64954F2D"/>
    <w:rsid w:val="64A05CDF"/>
    <w:rsid w:val="6600B8AB"/>
    <w:rsid w:val="6621F52C"/>
    <w:rsid w:val="662B9A99"/>
    <w:rsid w:val="675C9574"/>
    <w:rsid w:val="67B3C792"/>
    <w:rsid w:val="67B876BF"/>
    <w:rsid w:val="680CB63E"/>
    <w:rsid w:val="685DC95A"/>
    <w:rsid w:val="68C532B0"/>
    <w:rsid w:val="6998D96D"/>
    <w:rsid w:val="6A112F2A"/>
    <w:rsid w:val="6AE4A564"/>
    <w:rsid w:val="6B0FAA9F"/>
    <w:rsid w:val="6B82E64C"/>
    <w:rsid w:val="6B91ABF2"/>
    <w:rsid w:val="6B98DD47"/>
    <w:rsid w:val="6B9B6348"/>
    <w:rsid w:val="6BA4D4DF"/>
    <w:rsid w:val="6BD629CE"/>
    <w:rsid w:val="6C9FB315"/>
    <w:rsid w:val="6DD4429F"/>
    <w:rsid w:val="6E474B61"/>
    <w:rsid w:val="6E6860E9"/>
    <w:rsid w:val="6EB59E31"/>
    <w:rsid w:val="6ECBA839"/>
    <w:rsid w:val="6F2D283B"/>
    <w:rsid w:val="6F3EF18B"/>
    <w:rsid w:val="6F6F981D"/>
    <w:rsid w:val="6F93748C"/>
    <w:rsid w:val="6FDA3B03"/>
    <w:rsid w:val="70796175"/>
    <w:rsid w:val="70A63C4F"/>
    <w:rsid w:val="70DFD9D8"/>
    <w:rsid w:val="717E0540"/>
    <w:rsid w:val="71C5812F"/>
    <w:rsid w:val="724845AD"/>
    <w:rsid w:val="725B2C04"/>
    <w:rsid w:val="739F8D22"/>
    <w:rsid w:val="73AD33DC"/>
    <w:rsid w:val="7426320F"/>
    <w:rsid w:val="758FF256"/>
    <w:rsid w:val="761691E1"/>
    <w:rsid w:val="76374080"/>
    <w:rsid w:val="765B412B"/>
    <w:rsid w:val="7664E02B"/>
    <w:rsid w:val="7712576E"/>
    <w:rsid w:val="7728A72E"/>
    <w:rsid w:val="77DE992A"/>
    <w:rsid w:val="78AE27CF"/>
    <w:rsid w:val="793E2372"/>
    <w:rsid w:val="79B504E2"/>
    <w:rsid w:val="7A38AA82"/>
    <w:rsid w:val="7A7DC0FB"/>
    <w:rsid w:val="7A9B88B0"/>
    <w:rsid w:val="7AD4AEE9"/>
    <w:rsid w:val="7AF8790C"/>
    <w:rsid w:val="7B667F52"/>
    <w:rsid w:val="7C23157A"/>
    <w:rsid w:val="7C3883F1"/>
    <w:rsid w:val="7C7C0BEA"/>
    <w:rsid w:val="7DDD577C"/>
    <w:rsid w:val="7EC77B74"/>
    <w:rsid w:val="7F65C236"/>
    <w:rsid w:val="7F69EAA0"/>
    <w:rsid w:val="7FBD9B4C"/>
    <w:rsid w:val="7FC6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E907"/>
  <w15:chartTrackingRefBased/>
  <w15:docId w15:val="{4D48D3FC-B184-4D70-A29B-9354A7E8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A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1A6"/>
    <w:rPr>
      <w:color w:val="0000FF"/>
      <w:u w:val="single"/>
    </w:rPr>
  </w:style>
  <w:style w:type="paragraph" w:styleId="NoSpacing">
    <w:name w:val="No Spacing"/>
    <w:uiPriority w:val="1"/>
    <w:qFormat/>
    <w:rsid w:val="001151A6"/>
    <w:pPr>
      <w:spacing w:after="0" w:line="240" w:lineRule="auto"/>
    </w:pPr>
  </w:style>
  <w:style w:type="character" w:customStyle="1" w:styleId="marko857n1ea8">
    <w:name w:val="marko857n1ea8"/>
    <w:basedOn w:val="DefaultParagraphFont"/>
    <w:rsid w:val="001151A6"/>
  </w:style>
  <w:style w:type="table" w:styleId="TableGrid">
    <w:name w:val="Table Grid"/>
    <w:basedOn w:val="TableNormal"/>
    <w:uiPriority w:val="39"/>
    <w:rsid w:val="001151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7E5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09"/>
  </w:style>
  <w:style w:type="paragraph" w:styleId="Footer">
    <w:name w:val="footer"/>
    <w:basedOn w:val="Normal"/>
    <w:link w:val="FooterChar"/>
    <w:uiPriority w:val="99"/>
    <w:unhideWhenUsed/>
    <w:rsid w:val="00F0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0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linebibliotheek.nl/home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bijma@bijeen-hoogeveen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8d9be4-005f-40b1-9cb4-a411557fafc3">
      <UserInfo>
        <DisplayName>Mireille Schapelhouman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AAC12F4D4149BD21440399D40E6C" ma:contentTypeVersion="6" ma:contentTypeDescription="Een nieuw document maken." ma:contentTypeScope="" ma:versionID="baf9e0789291c5947f27eeeee98c4883">
  <xsd:schema xmlns:xsd="http://www.w3.org/2001/XMLSchema" xmlns:xs="http://www.w3.org/2001/XMLSchema" xmlns:p="http://schemas.microsoft.com/office/2006/metadata/properties" xmlns:ns2="a344f545-9b43-466d-a9cf-bb9d152972d8" xmlns:ns3="bb8d9be4-005f-40b1-9cb4-a411557fafc3" targetNamespace="http://schemas.microsoft.com/office/2006/metadata/properties" ma:root="true" ma:fieldsID="1414861571eec07889e6d14c8d3fd204" ns2:_="" ns3:_="">
    <xsd:import namespace="a344f545-9b43-466d-a9cf-bb9d152972d8"/>
    <xsd:import namespace="bb8d9be4-005f-40b1-9cb4-a411557fa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f545-9b43-466d-a9cf-bb9d1529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9be4-005f-40b1-9cb4-a411557f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0D562-773A-4955-9BB0-DF6F7E36A554}">
  <ds:schemaRefs>
    <ds:schemaRef ds:uri="http://schemas.microsoft.com/office/2006/metadata/properties"/>
    <ds:schemaRef ds:uri="http://schemas.microsoft.com/office/infopath/2007/PartnerControls"/>
    <ds:schemaRef ds:uri="bb8d9be4-005f-40b1-9cb4-a411557fafc3"/>
  </ds:schemaRefs>
</ds:datastoreItem>
</file>

<file path=customXml/itemProps2.xml><?xml version="1.0" encoding="utf-8"?>
<ds:datastoreItem xmlns:ds="http://schemas.openxmlformats.org/officeDocument/2006/customXml" ds:itemID="{7DBAEE23-31BC-429C-BBEF-59516BB36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C1BC7-D9C6-4725-A7D4-1ADEC40A5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4f545-9b43-466d-a9cf-bb9d152972d8"/>
    <ds:schemaRef ds:uri="bb8d9be4-005f-40b1-9cb4-a411557fa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 Tissingh</dc:creator>
  <cp:keywords/>
  <dc:description/>
  <cp:lastModifiedBy>Rosan Tissingh</cp:lastModifiedBy>
  <cp:revision>2</cp:revision>
  <dcterms:created xsi:type="dcterms:W3CDTF">2021-01-10T12:38:00Z</dcterms:created>
  <dcterms:modified xsi:type="dcterms:W3CDTF">2021-01-10T12:38:00Z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0x0101007226AAC12F4D4149BD21440399D40E6C</vt:lpwstr>
  </property>
  <property fmtid="{D5CDD505-2E9C-101B-9397-08002B2CF9AE}" pid="3" name="Order">
    <vt:r8>230400</vt:r8>
  </property>
</Properties>
</file>